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9AB1" w14:textId="77777777" w:rsidR="00974E7C" w:rsidRDefault="00974E7C">
      <w:pPr>
        <w:rPr>
          <w:b/>
          <w:bCs/>
          <w:sz w:val="28"/>
          <w:szCs w:val="28"/>
        </w:rPr>
      </w:pPr>
    </w:p>
    <w:p w14:paraId="3BCA2E40" w14:textId="57C8331C" w:rsidR="000D0FCC" w:rsidRPr="00974E7C" w:rsidRDefault="000D0FCC">
      <w:pPr>
        <w:rPr>
          <w:rFonts w:ascii="Arial Black" w:hAnsi="Arial Black"/>
          <w:b/>
          <w:bCs/>
          <w:szCs w:val="24"/>
        </w:rPr>
      </w:pPr>
      <w:r w:rsidRPr="00974E7C">
        <w:rPr>
          <w:rFonts w:ascii="Arial Black" w:hAnsi="Arial Black"/>
          <w:b/>
          <w:bCs/>
          <w:szCs w:val="24"/>
        </w:rPr>
        <w:t>Jahresprogramm OG Leinfelden-Musberg für 202</w:t>
      </w:r>
      <w:r w:rsidR="00A80F96">
        <w:rPr>
          <w:rFonts w:ascii="Arial Black" w:hAnsi="Arial Black"/>
          <w:b/>
          <w:bCs/>
          <w:szCs w:val="24"/>
        </w:rPr>
        <w:t>2</w:t>
      </w:r>
    </w:p>
    <w:p w14:paraId="565D1EB2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6F7D83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 – Ausfahrt mit dem Bus</w:t>
      </w:r>
    </w:p>
    <w:p w14:paraId="492EE52E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Ö </w:t>
      </w:r>
      <w:r w:rsidR="00974E7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74E7C">
        <w:rPr>
          <w:sz w:val="20"/>
          <w:szCs w:val="20"/>
        </w:rPr>
        <w:t>Fahrt mit öffentlichen Verkehrsmitteln</w:t>
      </w:r>
    </w:p>
    <w:p w14:paraId="271AE057" w14:textId="77777777" w:rsidR="000D0FCC" w:rsidRDefault="000D0FCC">
      <w:pPr>
        <w:rPr>
          <w:sz w:val="20"/>
          <w:szCs w:val="20"/>
        </w:rPr>
      </w:pPr>
    </w:p>
    <w:p w14:paraId="4D1D4026" w14:textId="77777777" w:rsidR="000D0FCC" w:rsidRDefault="000D0FCC">
      <w:pPr>
        <w:rPr>
          <w:sz w:val="20"/>
          <w:szCs w:val="20"/>
        </w:rPr>
      </w:pPr>
    </w:p>
    <w:p w14:paraId="7632C3C6" w14:textId="2FFC1BB7" w:rsidR="000F4824" w:rsidRPr="00956030" w:rsidRDefault="00A80F96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0C6B9B" w:rsidRPr="00956030">
        <w:rPr>
          <w:sz w:val="20"/>
          <w:szCs w:val="20"/>
        </w:rPr>
        <w:t>.01.202</w:t>
      </w:r>
      <w:r>
        <w:rPr>
          <w:sz w:val="20"/>
          <w:szCs w:val="20"/>
        </w:rPr>
        <w:t>2</w:t>
      </w:r>
      <w:r w:rsidR="000C6B9B" w:rsidRPr="00956030">
        <w:rPr>
          <w:sz w:val="20"/>
          <w:szCs w:val="20"/>
        </w:rPr>
        <w:tab/>
        <w:t xml:space="preserve"> </w:t>
      </w:r>
      <w:r w:rsidR="000C6B9B" w:rsidRPr="00956030">
        <w:rPr>
          <w:sz w:val="20"/>
          <w:szCs w:val="20"/>
        </w:rPr>
        <w:tab/>
      </w:r>
      <w:r w:rsidR="000C6B9B" w:rsidRPr="00956030">
        <w:rPr>
          <w:sz w:val="20"/>
          <w:szCs w:val="20"/>
        </w:rPr>
        <w:tab/>
        <w:t>Jahreshauptversammlung</w:t>
      </w:r>
    </w:p>
    <w:p w14:paraId="148D7832" w14:textId="77777777" w:rsidR="000C6B9B" w:rsidRPr="00956030" w:rsidRDefault="000C6B9B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 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Im CARNEVALE</w:t>
      </w:r>
    </w:p>
    <w:p w14:paraId="1248D3FC" w14:textId="77777777" w:rsidR="000C6B9B" w:rsidRPr="00956030" w:rsidRDefault="000C6B9B">
      <w:pPr>
        <w:rPr>
          <w:sz w:val="20"/>
          <w:szCs w:val="20"/>
        </w:rPr>
      </w:pPr>
    </w:p>
    <w:p w14:paraId="0EF91868" w14:textId="77777777" w:rsidR="00DE384E" w:rsidRPr="00956030" w:rsidRDefault="00DE384E">
      <w:pPr>
        <w:rPr>
          <w:sz w:val="20"/>
          <w:szCs w:val="20"/>
        </w:rPr>
      </w:pPr>
    </w:p>
    <w:p w14:paraId="052A078E" w14:textId="661D42A0" w:rsidR="000C6B9B" w:rsidRPr="00956030" w:rsidRDefault="00273E79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A80F96">
        <w:rPr>
          <w:sz w:val="20"/>
          <w:szCs w:val="20"/>
        </w:rPr>
        <w:t>2</w:t>
      </w:r>
      <w:r>
        <w:rPr>
          <w:sz w:val="20"/>
          <w:szCs w:val="20"/>
        </w:rPr>
        <w:t>.02.202</w:t>
      </w:r>
      <w:r w:rsidR="00A80F96">
        <w:rPr>
          <w:sz w:val="20"/>
          <w:szCs w:val="20"/>
        </w:rPr>
        <w:t>2</w:t>
      </w:r>
      <w:r w:rsidR="000C6B9B" w:rsidRPr="00956030">
        <w:rPr>
          <w:sz w:val="20"/>
          <w:szCs w:val="20"/>
        </w:rPr>
        <w:tab/>
        <w:t xml:space="preserve"> </w:t>
      </w:r>
      <w:r w:rsidR="000C6B9B"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="000C6B9B" w:rsidRPr="00956030">
        <w:rPr>
          <w:sz w:val="20"/>
          <w:szCs w:val="20"/>
        </w:rPr>
        <w:tab/>
      </w:r>
      <w:r>
        <w:rPr>
          <w:sz w:val="20"/>
          <w:szCs w:val="20"/>
        </w:rPr>
        <w:t>Schopfloch und Randecker Maar</w:t>
      </w:r>
    </w:p>
    <w:p w14:paraId="387087C9" w14:textId="77777777" w:rsidR="00DE384E" w:rsidRPr="00956030" w:rsidRDefault="00DE384E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 w:rsidR="001F4952">
        <w:rPr>
          <w:sz w:val="20"/>
          <w:szCs w:val="20"/>
        </w:rPr>
        <w:t xml:space="preserve"> </w:t>
      </w:r>
      <w:r w:rsidR="00273E79">
        <w:rPr>
          <w:sz w:val="20"/>
          <w:szCs w:val="20"/>
        </w:rPr>
        <w:t>3</w:t>
      </w:r>
      <w:r w:rsidR="001F4952">
        <w:rPr>
          <w:sz w:val="20"/>
          <w:szCs w:val="20"/>
        </w:rPr>
        <w:t xml:space="preserve"> Std.</w:t>
      </w:r>
    </w:p>
    <w:p w14:paraId="776B22EB" w14:textId="088C2ABA" w:rsidR="00273E79" w:rsidRDefault="00626371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>F</w:t>
      </w:r>
      <w:r w:rsidRPr="00956030">
        <w:rPr>
          <w:sz w:val="20"/>
          <w:szCs w:val="20"/>
        </w:rPr>
        <w:t xml:space="preserve">ührung: </w:t>
      </w:r>
      <w:r w:rsidR="00273E79">
        <w:rPr>
          <w:sz w:val="20"/>
          <w:szCs w:val="20"/>
        </w:rPr>
        <w:t xml:space="preserve">Herbert </w:t>
      </w:r>
      <w:proofErr w:type="spellStart"/>
      <w:r w:rsidR="00273E79">
        <w:rPr>
          <w:sz w:val="20"/>
          <w:szCs w:val="20"/>
        </w:rPr>
        <w:t>Basner</w:t>
      </w:r>
      <w:proofErr w:type="spellEnd"/>
      <w:r w:rsidR="002F09AC">
        <w:rPr>
          <w:sz w:val="20"/>
          <w:szCs w:val="20"/>
        </w:rPr>
        <w:t xml:space="preserve">, </w:t>
      </w:r>
      <w:r w:rsidR="00591ABB">
        <w:rPr>
          <w:sz w:val="20"/>
          <w:szCs w:val="20"/>
        </w:rPr>
        <w:t>K. Seidel</w:t>
      </w:r>
    </w:p>
    <w:p w14:paraId="5C958B52" w14:textId="77777777" w:rsidR="00DE384E" w:rsidRPr="00956030" w:rsidRDefault="00DE384E">
      <w:pPr>
        <w:rPr>
          <w:sz w:val="20"/>
          <w:szCs w:val="20"/>
        </w:rPr>
      </w:pPr>
    </w:p>
    <w:p w14:paraId="700EB489" w14:textId="77777777" w:rsidR="00626371" w:rsidRPr="00956030" w:rsidRDefault="00626371">
      <w:pPr>
        <w:rPr>
          <w:sz w:val="20"/>
          <w:szCs w:val="20"/>
        </w:rPr>
      </w:pPr>
    </w:p>
    <w:p w14:paraId="7F30CD3F" w14:textId="60A2026B" w:rsidR="00DE384E" w:rsidRPr="00956030" w:rsidRDefault="00273E7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80F96">
        <w:rPr>
          <w:sz w:val="20"/>
          <w:szCs w:val="20"/>
        </w:rPr>
        <w:t>3</w:t>
      </w:r>
      <w:r w:rsidR="00626371" w:rsidRPr="00956030">
        <w:rPr>
          <w:sz w:val="20"/>
          <w:szCs w:val="20"/>
        </w:rPr>
        <w:t>.02.202</w:t>
      </w:r>
      <w:r w:rsidR="00A80F96">
        <w:rPr>
          <w:sz w:val="20"/>
          <w:szCs w:val="20"/>
        </w:rPr>
        <w:t>2</w:t>
      </w:r>
      <w:r w:rsidR="00626371" w:rsidRPr="00956030">
        <w:rPr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  <w:t xml:space="preserve">Wanderung </w:t>
      </w:r>
      <w:r>
        <w:rPr>
          <w:sz w:val="20"/>
          <w:szCs w:val="20"/>
        </w:rPr>
        <w:t xml:space="preserve">im </w:t>
      </w:r>
      <w:proofErr w:type="spellStart"/>
      <w:r>
        <w:rPr>
          <w:sz w:val="20"/>
          <w:szCs w:val="20"/>
        </w:rPr>
        <w:t>Sauhag</w:t>
      </w:r>
      <w:proofErr w:type="spellEnd"/>
    </w:p>
    <w:p w14:paraId="0E3EF63B" w14:textId="77777777" w:rsidR="00626371" w:rsidRPr="00956030" w:rsidRDefault="00626371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73E79">
        <w:rPr>
          <w:sz w:val="20"/>
          <w:szCs w:val="20"/>
        </w:rPr>
        <w:t>Von Neuhausen nach Wolfschlugen</w:t>
      </w:r>
    </w:p>
    <w:p w14:paraId="2078F127" w14:textId="5431AFB6" w:rsidR="00626371" w:rsidRPr="00956030" w:rsidRDefault="00626371" w:rsidP="00626371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 xml:space="preserve">Gehzeit ca. </w:t>
      </w:r>
      <w:r w:rsidR="00AB3AAD"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5AC83617" w14:textId="21655B65" w:rsidR="00626371" w:rsidRDefault="001C11B2" w:rsidP="00626371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</w:t>
      </w:r>
      <w:r w:rsidR="00626371" w:rsidRPr="00956030">
        <w:rPr>
          <w:sz w:val="20"/>
          <w:szCs w:val="20"/>
        </w:rPr>
        <w:t xml:space="preserve">ührung: </w:t>
      </w:r>
      <w:r w:rsidR="00273E79">
        <w:rPr>
          <w:sz w:val="20"/>
          <w:szCs w:val="20"/>
        </w:rPr>
        <w:t>P. Ranneberg</w:t>
      </w:r>
      <w:r w:rsidR="000D0FCC">
        <w:rPr>
          <w:sz w:val="20"/>
          <w:szCs w:val="20"/>
        </w:rPr>
        <w:t>, Inge Bender</w:t>
      </w:r>
    </w:p>
    <w:p w14:paraId="486FEAB6" w14:textId="77777777" w:rsidR="00A80F96" w:rsidRPr="00956030" w:rsidRDefault="00A80F96" w:rsidP="00626371">
      <w:pPr>
        <w:ind w:left="2124" w:firstLine="708"/>
        <w:rPr>
          <w:sz w:val="20"/>
          <w:szCs w:val="20"/>
        </w:rPr>
      </w:pPr>
    </w:p>
    <w:p w14:paraId="3172EFC6" w14:textId="77777777" w:rsidR="00A80F96" w:rsidRPr="00956030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>01.03.2022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Fasching im </w:t>
      </w:r>
      <w:proofErr w:type="spellStart"/>
      <w:r>
        <w:rPr>
          <w:sz w:val="20"/>
          <w:szCs w:val="20"/>
        </w:rPr>
        <w:t>CarneVale</w:t>
      </w:r>
      <w:proofErr w:type="spellEnd"/>
    </w:p>
    <w:p w14:paraId="4DCFF0CA" w14:textId="77777777" w:rsidR="00626371" w:rsidRPr="00956030" w:rsidRDefault="00626371">
      <w:pPr>
        <w:rPr>
          <w:sz w:val="20"/>
          <w:szCs w:val="20"/>
        </w:rPr>
      </w:pPr>
    </w:p>
    <w:p w14:paraId="3D554675" w14:textId="77777777" w:rsidR="00626371" w:rsidRPr="00956030" w:rsidRDefault="00626371">
      <w:pPr>
        <w:rPr>
          <w:sz w:val="20"/>
          <w:szCs w:val="20"/>
        </w:rPr>
      </w:pPr>
    </w:p>
    <w:p w14:paraId="4DA742BD" w14:textId="7A327C8B" w:rsidR="00626371" w:rsidRDefault="00293248" w:rsidP="00A80F96">
      <w:pPr>
        <w:rPr>
          <w:sz w:val="20"/>
          <w:szCs w:val="20"/>
        </w:rPr>
      </w:pPr>
      <w:r w:rsidRPr="00293248">
        <w:rPr>
          <w:color w:val="FF0000"/>
          <w:sz w:val="20"/>
          <w:szCs w:val="20"/>
        </w:rPr>
        <w:t>16</w:t>
      </w:r>
      <w:r w:rsidR="00626371" w:rsidRPr="00956030">
        <w:rPr>
          <w:sz w:val="20"/>
          <w:szCs w:val="20"/>
        </w:rPr>
        <w:t>.03.202</w:t>
      </w:r>
      <w:r w:rsidR="00A80F96">
        <w:rPr>
          <w:sz w:val="20"/>
          <w:szCs w:val="20"/>
        </w:rPr>
        <w:t>2</w:t>
      </w:r>
      <w:r w:rsidR="00626371" w:rsidRPr="00956030">
        <w:rPr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 w:rsidR="00A80F96"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</w:r>
      <w:r w:rsidR="00A80F96">
        <w:rPr>
          <w:sz w:val="20"/>
          <w:szCs w:val="20"/>
        </w:rPr>
        <w:t>Musberg – Waldenbuch</w:t>
      </w:r>
    </w:p>
    <w:p w14:paraId="55430ED3" w14:textId="17015940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Gehzeit ca. 3 Std.</w:t>
      </w:r>
    </w:p>
    <w:p w14:paraId="29C9AC3E" w14:textId="6BDDDD44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 H. Roeder, P. Ranneberg</w:t>
      </w:r>
    </w:p>
    <w:p w14:paraId="397E6886" w14:textId="417CA908" w:rsidR="00A80F96" w:rsidRDefault="00A80F96" w:rsidP="00A80F96">
      <w:pPr>
        <w:rPr>
          <w:sz w:val="20"/>
          <w:szCs w:val="20"/>
        </w:rPr>
      </w:pPr>
    </w:p>
    <w:p w14:paraId="666D7544" w14:textId="2946E362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>23.03.2022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</w:t>
      </w:r>
      <w:r>
        <w:rPr>
          <w:sz w:val="20"/>
          <w:szCs w:val="20"/>
        </w:rPr>
        <w:tab/>
        <w:t>Rund um Leinfelden</w:t>
      </w:r>
    </w:p>
    <w:p w14:paraId="1F8DF7C0" w14:textId="150C2CA0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Wanderung über den Eichberg Ri. </w:t>
      </w:r>
      <w:proofErr w:type="spellStart"/>
      <w:r>
        <w:rPr>
          <w:sz w:val="20"/>
          <w:szCs w:val="20"/>
        </w:rPr>
        <w:t>Oberaichen</w:t>
      </w:r>
      <w:proofErr w:type="spellEnd"/>
    </w:p>
    <w:p w14:paraId="0F18ADA6" w14:textId="25A09B6F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 ca. </w:t>
      </w:r>
      <w:r w:rsidR="001026E8">
        <w:rPr>
          <w:sz w:val="20"/>
          <w:szCs w:val="20"/>
        </w:rPr>
        <w:t>3</w:t>
      </w:r>
      <w:r>
        <w:rPr>
          <w:sz w:val="20"/>
          <w:szCs w:val="20"/>
        </w:rPr>
        <w:t xml:space="preserve"> Std.</w:t>
      </w:r>
    </w:p>
    <w:p w14:paraId="696B7951" w14:textId="723A0B04" w:rsidR="00A80F96" w:rsidRPr="00956030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 I. und D. Finkbeiner</w:t>
      </w:r>
    </w:p>
    <w:p w14:paraId="24B83C15" w14:textId="77777777" w:rsidR="00626371" w:rsidRDefault="00626371">
      <w:pPr>
        <w:rPr>
          <w:sz w:val="20"/>
          <w:szCs w:val="20"/>
        </w:rPr>
      </w:pPr>
    </w:p>
    <w:p w14:paraId="4AE5A8ED" w14:textId="77777777" w:rsidR="000D0FCC" w:rsidRDefault="000D0FCC">
      <w:pPr>
        <w:rPr>
          <w:sz w:val="20"/>
          <w:szCs w:val="20"/>
        </w:rPr>
      </w:pPr>
    </w:p>
    <w:p w14:paraId="678E67E2" w14:textId="7D0926E7" w:rsidR="000D0FCC" w:rsidRDefault="00A80F96" w:rsidP="000D0FCC">
      <w:pPr>
        <w:rPr>
          <w:sz w:val="20"/>
          <w:szCs w:val="20"/>
        </w:rPr>
      </w:pPr>
      <w:r>
        <w:rPr>
          <w:sz w:val="20"/>
          <w:szCs w:val="20"/>
        </w:rPr>
        <w:t>09.04</w:t>
      </w:r>
      <w:r w:rsidR="000D0FCC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="000D0FCC" w:rsidRPr="00956030">
        <w:rPr>
          <w:sz w:val="20"/>
          <w:szCs w:val="20"/>
        </w:rPr>
        <w:tab/>
      </w:r>
      <w:r w:rsidR="000D0FCC" w:rsidRPr="00956030">
        <w:rPr>
          <w:sz w:val="20"/>
          <w:szCs w:val="20"/>
        </w:rPr>
        <w:tab/>
      </w:r>
      <w:r w:rsidR="000D0FCC">
        <w:rPr>
          <w:sz w:val="20"/>
          <w:szCs w:val="20"/>
        </w:rPr>
        <w:t>B</w:t>
      </w:r>
      <w:r w:rsidR="000D0FCC" w:rsidRPr="00956030">
        <w:rPr>
          <w:sz w:val="20"/>
          <w:szCs w:val="20"/>
        </w:rPr>
        <w:tab/>
        <w:t>Städtefahrt nach Schwäbisch Gmünd</w:t>
      </w:r>
      <w:r>
        <w:rPr>
          <w:sz w:val="20"/>
          <w:szCs w:val="20"/>
        </w:rPr>
        <w:t xml:space="preserve"> mit </w:t>
      </w:r>
    </w:p>
    <w:p w14:paraId="6326793B" w14:textId="178755C1" w:rsidR="00A80F96" w:rsidRPr="00956030" w:rsidRDefault="00A80F96" w:rsidP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Stadtführung und</w:t>
      </w:r>
    </w:p>
    <w:p w14:paraId="5D34367F" w14:textId="3DF19545" w:rsidR="000D0FCC" w:rsidRPr="00956030" w:rsidRDefault="000D0FCC" w:rsidP="000D0FCC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Osterbrunnen</w:t>
      </w:r>
      <w:r w:rsidRPr="00956030">
        <w:rPr>
          <w:sz w:val="20"/>
          <w:szCs w:val="20"/>
        </w:rPr>
        <w:t xml:space="preserve"> in Schechingen</w:t>
      </w:r>
    </w:p>
    <w:p w14:paraId="371B8778" w14:textId="77777777" w:rsidR="000D0FCC" w:rsidRPr="00956030" w:rsidRDefault="000D0FCC" w:rsidP="000D0FCC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Organisation: Peter Ranneberg</w:t>
      </w:r>
    </w:p>
    <w:p w14:paraId="3628DE8F" w14:textId="77777777" w:rsidR="000D0FCC" w:rsidRPr="00956030" w:rsidRDefault="000D0FCC">
      <w:pPr>
        <w:rPr>
          <w:sz w:val="20"/>
          <w:szCs w:val="20"/>
        </w:rPr>
      </w:pPr>
    </w:p>
    <w:p w14:paraId="11A2214A" w14:textId="77777777" w:rsidR="00F11FE9" w:rsidRPr="00956030" w:rsidRDefault="00F11FE9">
      <w:pPr>
        <w:rPr>
          <w:sz w:val="20"/>
          <w:szCs w:val="20"/>
        </w:rPr>
      </w:pPr>
    </w:p>
    <w:p w14:paraId="13E3DAFE" w14:textId="4901C1D3" w:rsidR="00F11FE9" w:rsidRDefault="00A80F96" w:rsidP="00974E7C">
      <w:pPr>
        <w:rPr>
          <w:sz w:val="20"/>
          <w:szCs w:val="20"/>
        </w:rPr>
      </w:pPr>
      <w:r>
        <w:rPr>
          <w:sz w:val="20"/>
          <w:szCs w:val="20"/>
        </w:rPr>
        <w:t>27.</w:t>
      </w:r>
      <w:r w:rsidR="00974E7C">
        <w:rPr>
          <w:sz w:val="20"/>
          <w:szCs w:val="20"/>
        </w:rPr>
        <w:t>04.202</w:t>
      </w:r>
      <w:r>
        <w:rPr>
          <w:sz w:val="20"/>
          <w:szCs w:val="20"/>
        </w:rPr>
        <w:t>2</w:t>
      </w:r>
      <w:r w:rsidR="00F11FE9" w:rsidRPr="00956030">
        <w:rPr>
          <w:sz w:val="20"/>
          <w:szCs w:val="20"/>
        </w:rPr>
        <w:tab/>
      </w:r>
      <w:r w:rsidR="00F11FE9"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Ö</w:t>
      </w:r>
      <w:r w:rsidR="00F11FE9" w:rsidRPr="00956030">
        <w:rPr>
          <w:sz w:val="20"/>
          <w:szCs w:val="20"/>
        </w:rPr>
        <w:tab/>
      </w:r>
      <w:r w:rsidR="00974E7C">
        <w:rPr>
          <w:sz w:val="20"/>
          <w:szCs w:val="20"/>
        </w:rPr>
        <w:t>Wandern auf dem Blauen Weg,</w:t>
      </w:r>
    </w:p>
    <w:p w14:paraId="27550436" w14:textId="77777777" w:rsidR="00974E7C" w:rsidRPr="00974E7C" w:rsidRDefault="00974E7C" w:rsidP="00974E7C">
      <w:pPr>
        <w:rPr>
          <w:sz w:val="20"/>
          <w:szCs w:val="20"/>
          <w:u w:val="doub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über den Dächern Heslachs</w:t>
      </w:r>
      <w:r w:rsidR="0084302E">
        <w:rPr>
          <w:sz w:val="20"/>
          <w:szCs w:val="20"/>
        </w:rPr>
        <w:t xml:space="preserve"> am Hasenberg</w:t>
      </w:r>
    </w:p>
    <w:p w14:paraId="038F5F77" w14:textId="77777777" w:rsidR="00F11FE9" w:rsidRPr="00956030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 2 ½ Std.</w:t>
      </w:r>
    </w:p>
    <w:p w14:paraId="2E4E1586" w14:textId="77777777" w:rsidR="00F11FE9" w:rsidRPr="00956030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>F</w:t>
      </w:r>
      <w:r w:rsidRPr="00956030">
        <w:rPr>
          <w:sz w:val="20"/>
          <w:szCs w:val="20"/>
        </w:rPr>
        <w:t xml:space="preserve">ührung: </w:t>
      </w:r>
      <w:r w:rsidR="0084302E">
        <w:rPr>
          <w:sz w:val="20"/>
          <w:szCs w:val="20"/>
        </w:rPr>
        <w:t xml:space="preserve">M. </w:t>
      </w:r>
      <w:proofErr w:type="spellStart"/>
      <w:r w:rsidR="0084302E">
        <w:rPr>
          <w:sz w:val="20"/>
          <w:szCs w:val="20"/>
        </w:rPr>
        <w:t>Bezler</w:t>
      </w:r>
      <w:proofErr w:type="spellEnd"/>
      <w:r w:rsidR="0084302E">
        <w:rPr>
          <w:sz w:val="20"/>
          <w:szCs w:val="20"/>
        </w:rPr>
        <w:t>, R. Schweizer</w:t>
      </w:r>
    </w:p>
    <w:p w14:paraId="049C7F7D" w14:textId="77777777" w:rsidR="00F11FE9" w:rsidRPr="00956030" w:rsidRDefault="00F11FE9">
      <w:pPr>
        <w:rPr>
          <w:sz w:val="20"/>
          <w:szCs w:val="20"/>
        </w:rPr>
      </w:pPr>
    </w:p>
    <w:p w14:paraId="02D38EAB" w14:textId="121FBF8B" w:rsidR="00F11FE9" w:rsidRPr="00956030" w:rsidRDefault="00A80F96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F11FE9" w:rsidRPr="00956030">
        <w:rPr>
          <w:sz w:val="20"/>
          <w:szCs w:val="20"/>
        </w:rPr>
        <w:t>.05.202</w:t>
      </w:r>
      <w:r>
        <w:rPr>
          <w:sz w:val="20"/>
          <w:szCs w:val="20"/>
        </w:rPr>
        <w:t>2</w:t>
      </w:r>
      <w:r w:rsidR="00F11FE9" w:rsidRPr="00956030">
        <w:rPr>
          <w:sz w:val="20"/>
          <w:szCs w:val="20"/>
        </w:rPr>
        <w:tab/>
      </w:r>
      <w:r w:rsidR="00F11FE9"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B</w:t>
      </w:r>
      <w:r w:rsidR="00F11FE9" w:rsidRPr="00956030">
        <w:rPr>
          <w:sz w:val="20"/>
          <w:szCs w:val="20"/>
        </w:rPr>
        <w:tab/>
      </w:r>
      <w:r w:rsidR="00287412">
        <w:rPr>
          <w:sz w:val="20"/>
          <w:szCs w:val="20"/>
        </w:rPr>
        <w:t xml:space="preserve">Von </w:t>
      </w:r>
      <w:r w:rsidR="001C11B2" w:rsidRPr="00956030">
        <w:rPr>
          <w:sz w:val="20"/>
          <w:szCs w:val="20"/>
        </w:rPr>
        <w:t>Kressbronn am Bodensee</w:t>
      </w:r>
    </w:p>
    <w:p w14:paraId="0914E8B4" w14:textId="77777777" w:rsidR="001C11B2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5D457D">
        <w:rPr>
          <w:sz w:val="20"/>
          <w:szCs w:val="20"/>
        </w:rPr>
        <w:t>n</w:t>
      </w:r>
      <w:r w:rsidR="00287412">
        <w:rPr>
          <w:sz w:val="20"/>
          <w:szCs w:val="20"/>
        </w:rPr>
        <w:t>ach Wasserburg u. zurück n. Kressbronn</w:t>
      </w:r>
    </w:p>
    <w:p w14:paraId="022FE5D0" w14:textId="77777777" w:rsidR="00287412" w:rsidRPr="00956030" w:rsidRDefault="002874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Gehzeit ca. 3 Std.</w:t>
      </w:r>
    </w:p>
    <w:p w14:paraId="02900B50" w14:textId="08A1381A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Organisation: V.</w:t>
      </w:r>
      <w:r w:rsidR="00874C9E">
        <w:rPr>
          <w:sz w:val="20"/>
          <w:szCs w:val="20"/>
        </w:rPr>
        <w:t xml:space="preserve"> und</w:t>
      </w:r>
      <w:r w:rsidRPr="00956030">
        <w:rPr>
          <w:sz w:val="20"/>
          <w:szCs w:val="20"/>
        </w:rPr>
        <w:t xml:space="preserve"> K. Seidel</w:t>
      </w:r>
    </w:p>
    <w:p w14:paraId="6B0EAD78" w14:textId="77777777" w:rsidR="001C11B2" w:rsidRPr="00956030" w:rsidRDefault="001C11B2">
      <w:pPr>
        <w:rPr>
          <w:sz w:val="20"/>
          <w:szCs w:val="20"/>
        </w:rPr>
      </w:pPr>
    </w:p>
    <w:p w14:paraId="2D21C161" w14:textId="77777777" w:rsidR="001C11B2" w:rsidRPr="00956030" w:rsidRDefault="001C11B2">
      <w:pPr>
        <w:rPr>
          <w:sz w:val="20"/>
          <w:szCs w:val="20"/>
        </w:rPr>
      </w:pPr>
    </w:p>
    <w:p w14:paraId="03045F6A" w14:textId="4F5E9795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>2</w:t>
      </w:r>
      <w:r w:rsidR="00874C9E">
        <w:rPr>
          <w:sz w:val="20"/>
          <w:szCs w:val="20"/>
        </w:rPr>
        <w:t>5</w:t>
      </w:r>
      <w:r w:rsidRPr="00956030">
        <w:rPr>
          <w:sz w:val="20"/>
          <w:szCs w:val="20"/>
        </w:rPr>
        <w:t>.05.202</w:t>
      </w:r>
      <w:r w:rsidR="00874C9E"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B</w:t>
      </w:r>
      <w:r w:rsidRPr="00956030">
        <w:rPr>
          <w:sz w:val="20"/>
          <w:szCs w:val="20"/>
        </w:rPr>
        <w:tab/>
        <w:t>Naturschutzwanderung</w:t>
      </w:r>
    </w:p>
    <w:p w14:paraId="59CD0953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vom Zellerhorn zum </w:t>
      </w:r>
      <w:proofErr w:type="spellStart"/>
      <w:r w:rsidRPr="00956030">
        <w:rPr>
          <w:sz w:val="20"/>
          <w:szCs w:val="20"/>
        </w:rPr>
        <w:t>Raichberg</w:t>
      </w:r>
      <w:proofErr w:type="spellEnd"/>
    </w:p>
    <w:p w14:paraId="29EB8840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 3 Std.</w:t>
      </w:r>
    </w:p>
    <w:p w14:paraId="4BD6DA96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Führung: Karl Stäbler, I.</w:t>
      </w:r>
      <w:r w:rsidR="00956030">
        <w:rPr>
          <w:sz w:val="20"/>
          <w:szCs w:val="20"/>
        </w:rPr>
        <w:t xml:space="preserve"> </w:t>
      </w:r>
      <w:r w:rsidRPr="00956030">
        <w:rPr>
          <w:sz w:val="20"/>
          <w:szCs w:val="20"/>
        </w:rPr>
        <w:t>Bender</w:t>
      </w:r>
    </w:p>
    <w:p w14:paraId="0C8C9672" w14:textId="77777777" w:rsidR="001C11B2" w:rsidRPr="00956030" w:rsidRDefault="001C11B2">
      <w:pPr>
        <w:rPr>
          <w:sz w:val="20"/>
          <w:szCs w:val="20"/>
        </w:rPr>
      </w:pPr>
    </w:p>
    <w:p w14:paraId="087440C0" w14:textId="77777777" w:rsidR="001C11B2" w:rsidRPr="00956030" w:rsidRDefault="001C11B2">
      <w:pPr>
        <w:rPr>
          <w:sz w:val="20"/>
          <w:szCs w:val="20"/>
        </w:rPr>
      </w:pPr>
    </w:p>
    <w:p w14:paraId="6EE4B51A" w14:textId="77777777" w:rsidR="001C11B2" w:rsidRPr="00956030" w:rsidRDefault="001C11B2">
      <w:pPr>
        <w:rPr>
          <w:sz w:val="20"/>
          <w:szCs w:val="20"/>
        </w:rPr>
      </w:pPr>
    </w:p>
    <w:p w14:paraId="57049EDB" w14:textId="77777777" w:rsidR="001C11B2" w:rsidRPr="00956030" w:rsidRDefault="001C11B2">
      <w:pPr>
        <w:rPr>
          <w:sz w:val="20"/>
          <w:szCs w:val="20"/>
        </w:rPr>
      </w:pPr>
    </w:p>
    <w:p w14:paraId="674F0D80" w14:textId="77777777" w:rsidR="001C11B2" w:rsidRPr="00956030" w:rsidRDefault="001C11B2">
      <w:pPr>
        <w:rPr>
          <w:sz w:val="20"/>
          <w:szCs w:val="20"/>
        </w:rPr>
      </w:pPr>
    </w:p>
    <w:p w14:paraId="5EC5CE73" w14:textId="74F9CD3C" w:rsidR="001C11B2" w:rsidRPr="00956030" w:rsidRDefault="0084302E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874C9E">
        <w:rPr>
          <w:sz w:val="20"/>
          <w:szCs w:val="20"/>
        </w:rPr>
        <w:t>8</w:t>
      </w:r>
      <w:r w:rsidR="001C11B2" w:rsidRPr="00956030">
        <w:rPr>
          <w:sz w:val="20"/>
          <w:szCs w:val="20"/>
        </w:rPr>
        <w:t>.06.202</w:t>
      </w:r>
      <w:r w:rsidR="00874C9E">
        <w:rPr>
          <w:sz w:val="20"/>
          <w:szCs w:val="20"/>
        </w:rPr>
        <w:t>2</w:t>
      </w:r>
      <w:r w:rsidR="001C11B2"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="001C11B2" w:rsidRPr="00956030">
        <w:rPr>
          <w:sz w:val="20"/>
          <w:szCs w:val="20"/>
        </w:rPr>
        <w:tab/>
      </w:r>
      <w:r>
        <w:rPr>
          <w:sz w:val="20"/>
          <w:szCs w:val="20"/>
        </w:rPr>
        <w:t>W</w:t>
      </w:r>
      <w:r w:rsidR="001C11B2" w:rsidRPr="00956030">
        <w:rPr>
          <w:sz w:val="20"/>
          <w:szCs w:val="20"/>
        </w:rPr>
        <w:t xml:space="preserve">anderung </w:t>
      </w:r>
      <w:r>
        <w:rPr>
          <w:sz w:val="20"/>
          <w:szCs w:val="20"/>
        </w:rPr>
        <w:t xml:space="preserve">im </w:t>
      </w:r>
      <w:proofErr w:type="spellStart"/>
      <w:r>
        <w:rPr>
          <w:sz w:val="20"/>
          <w:szCs w:val="20"/>
        </w:rPr>
        <w:t>Ramsbachtal</w:t>
      </w:r>
      <w:proofErr w:type="spellEnd"/>
    </w:p>
    <w:p w14:paraId="658E01A5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Von Degerloch nach Birkach</w:t>
      </w:r>
    </w:p>
    <w:p w14:paraId="13E1F80D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 2 ½ Std.</w:t>
      </w:r>
    </w:p>
    <w:p w14:paraId="5EF5CDC8" w14:textId="77777777" w:rsidR="001C11B2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proofErr w:type="spellStart"/>
      <w:r w:rsidRPr="00956030">
        <w:rPr>
          <w:sz w:val="20"/>
          <w:szCs w:val="20"/>
        </w:rPr>
        <w:t>R.Schweizer</w:t>
      </w:r>
      <w:proofErr w:type="spellEnd"/>
      <w:r w:rsidRPr="00956030">
        <w:rPr>
          <w:sz w:val="20"/>
          <w:szCs w:val="20"/>
        </w:rPr>
        <w:t>, L.</w:t>
      </w:r>
      <w:r w:rsidR="00956030">
        <w:rPr>
          <w:sz w:val="20"/>
          <w:szCs w:val="20"/>
        </w:rPr>
        <w:t xml:space="preserve"> </w:t>
      </w:r>
      <w:proofErr w:type="spellStart"/>
      <w:r w:rsidR="00F843DD" w:rsidRPr="00956030">
        <w:rPr>
          <w:sz w:val="20"/>
          <w:szCs w:val="20"/>
        </w:rPr>
        <w:t>Schwe</w:t>
      </w:r>
      <w:r w:rsidR="00F843DD">
        <w:rPr>
          <w:sz w:val="20"/>
          <w:szCs w:val="20"/>
        </w:rPr>
        <w:t>ickhar</w:t>
      </w:r>
      <w:r w:rsidR="00F843DD" w:rsidRPr="00956030">
        <w:rPr>
          <w:sz w:val="20"/>
          <w:szCs w:val="20"/>
        </w:rPr>
        <w:t>d</w:t>
      </w:r>
      <w:r w:rsidR="00F843DD">
        <w:rPr>
          <w:sz w:val="20"/>
          <w:szCs w:val="20"/>
        </w:rPr>
        <w:t>t</w:t>
      </w:r>
      <w:proofErr w:type="spellEnd"/>
    </w:p>
    <w:p w14:paraId="16E4614D" w14:textId="77777777" w:rsidR="0084302E" w:rsidRDefault="0084302E">
      <w:pPr>
        <w:rPr>
          <w:sz w:val="20"/>
          <w:szCs w:val="20"/>
        </w:rPr>
      </w:pPr>
    </w:p>
    <w:p w14:paraId="5275932D" w14:textId="77777777" w:rsidR="00220B04" w:rsidRDefault="00220B04">
      <w:pPr>
        <w:rPr>
          <w:sz w:val="20"/>
          <w:szCs w:val="20"/>
        </w:rPr>
      </w:pPr>
    </w:p>
    <w:p w14:paraId="039BF4C7" w14:textId="1FCD2FFD" w:rsidR="00220B04" w:rsidRDefault="00220B04" w:rsidP="00220B0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74C9E">
        <w:rPr>
          <w:sz w:val="20"/>
          <w:szCs w:val="20"/>
        </w:rPr>
        <w:t>4</w:t>
      </w:r>
      <w:r>
        <w:rPr>
          <w:sz w:val="20"/>
          <w:szCs w:val="20"/>
        </w:rPr>
        <w:t>.06.202</w:t>
      </w:r>
      <w:r w:rsidR="00874C9E"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Pr="00956030">
        <w:rPr>
          <w:sz w:val="20"/>
          <w:szCs w:val="20"/>
        </w:rPr>
        <w:tab/>
        <w:t>Pforzheim zum Gasometer</w:t>
      </w:r>
    </w:p>
    <w:p w14:paraId="110A1817" w14:textId="77777777" w:rsidR="00220B04" w:rsidRPr="00956030" w:rsidRDefault="00220B04" w:rsidP="00220B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Rundgemälde „The </w:t>
      </w:r>
      <w:proofErr w:type="spellStart"/>
      <w:r>
        <w:rPr>
          <w:sz w:val="20"/>
          <w:szCs w:val="20"/>
        </w:rPr>
        <w:t>great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barrier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reef</w:t>
      </w:r>
      <w:proofErr w:type="spellEnd"/>
      <w:r>
        <w:rPr>
          <w:sz w:val="20"/>
          <w:szCs w:val="20"/>
        </w:rPr>
        <w:t>“</w:t>
      </w:r>
    </w:p>
    <w:p w14:paraId="4B4ADAC2" w14:textId="77777777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mit</w:t>
      </w:r>
      <w:r w:rsidRPr="00956030">
        <w:rPr>
          <w:sz w:val="20"/>
          <w:szCs w:val="20"/>
        </w:rPr>
        <w:t xml:space="preserve"> Wanderung </w:t>
      </w:r>
      <w:r w:rsidR="0069395D">
        <w:rPr>
          <w:sz w:val="20"/>
          <w:szCs w:val="20"/>
        </w:rPr>
        <w:t>zum Kloster Maulbronn</w:t>
      </w:r>
    </w:p>
    <w:p w14:paraId="11B72B5B" w14:textId="77777777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 2 Std.</w:t>
      </w:r>
    </w:p>
    <w:p w14:paraId="3B070498" w14:textId="77777777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Führung: I. + D. Finkbeiner</w:t>
      </w:r>
    </w:p>
    <w:p w14:paraId="17482073" w14:textId="77777777" w:rsidR="00220B04" w:rsidRDefault="00220B04">
      <w:pPr>
        <w:rPr>
          <w:sz w:val="20"/>
          <w:szCs w:val="20"/>
        </w:rPr>
      </w:pPr>
    </w:p>
    <w:p w14:paraId="45119E77" w14:textId="77777777" w:rsidR="00220B04" w:rsidRDefault="00220B04">
      <w:pPr>
        <w:rPr>
          <w:sz w:val="20"/>
          <w:szCs w:val="20"/>
        </w:rPr>
      </w:pPr>
    </w:p>
    <w:p w14:paraId="4FF90808" w14:textId="70A8099B" w:rsidR="001C11B2" w:rsidRPr="00956030" w:rsidRDefault="00AD5BB9">
      <w:pPr>
        <w:rPr>
          <w:sz w:val="20"/>
          <w:szCs w:val="20"/>
        </w:rPr>
      </w:pPr>
      <w:r w:rsidRPr="00956030">
        <w:rPr>
          <w:sz w:val="20"/>
          <w:szCs w:val="20"/>
        </w:rPr>
        <w:t>0</w:t>
      </w:r>
      <w:r w:rsidR="00874C9E">
        <w:rPr>
          <w:sz w:val="20"/>
          <w:szCs w:val="20"/>
        </w:rPr>
        <w:t>3</w:t>
      </w:r>
      <w:r w:rsidRPr="00956030">
        <w:rPr>
          <w:sz w:val="20"/>
          <w:szCs w:val="20"/>
        </w:rPr>
        <w:t>.07.202</w:t>
      </w:r>
      <w:r w:rsidR="00874C9E"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Sternwanderung zur OG Stetten</w:t>
      </w:r>
    </w:p>
    <w:p w14:paraId="23866909" w14:textId="49549E80" w:rsidR="002F09AC" w:rsidRPr="00956030" w:rsidRDefault="00AD5BB9" w:rsidP="00AB3AAD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F09AC">
        <w:rPr>
          <w:sz w:val="20"/>
          <w:szCs w:val="20"/>
        </w:rPr>
        <w:t>Wir gehen zur Hütte der OG Stetten</w:t>
      </w:r>
    </w:p>
    <w:p w14:paraId="767831AB" w14:textId="77777777" w:rsidR="00AD5BB9" w:rsidRPr="00956030" w:rsidRDefault="00AD5BB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2F09AC">
        <w:rPr>
          <w:sz w:val="20"/>
          <w:szCs w:val="20"/>
        </w:rPr>
        <w:t>2 Std.</w:t>
      </w:r>
    </w:p>
    <w:p w14:paraId="7C165E2F" w14:textId="3610653C" w:rsidR="00AD5BB9" w:rsidRDefault="00AD5BB9" w:rsidP="00AD5BB9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Führung:</w:t>
      </w:r>
      <w:r w:rsidR="00874C9E">
        <w:rPr>
          <w:sz w:val="20"/>
          <w:szCs w:val="20"/>
        </w:rPr>
        <w:t xml:space="preserve"> I. und</w:t>
      </w:r>
      <w:r w:rsidRPr="00956030">
        <w:rPr>
          <w:sz w:val="20"/>
          <w:szCs w:val="20"/>
        </w:rPr>
        <w:t xml:space="preserve"> </w:t>
      </w:r>
      <w:r w:rsidR="002F09AC">
        <w:rPr>
          <w:sz w:val="20"/>
          <w:szCs w:val="20"/>
        </w:rPr>
        <w:t>D. Finkbeiner</w:t>
      </w:r>
    </w:p>
    <w:p w14:paraId="01283507" w14:textId="77777777" w:rsidR="002F09AC" w:rsidRDefault="002F09AC" w:rsidP="002F09AC">
      <w:pPr>
        <w:rPr>
          <w:sz w:val="20"/>
          <w:szCs w:val="20"/>
        </w:rPr>
      </w:pPr>
    </w:p>
    <w:p w14:paraId="7CD74D71" w14:textId="77777777" w:rsidR="00AD5BB9" w:rsidRPr="00956030" w:rsidRDefault="00AD5BB9">
      <w:pPr>
        <w:rPr>
          <w:sz w:val="20"/>
          <w:szCs w:val="20"/>
        </w:rPr>
      </w:pPr>
    </w:p>
    <w:p w14:paraId="6AC2D0B9" w14:textId="608FF4DF" w:rsidR="00AD5BB9" w:rsidRDefault="00874C9E" w:rsidP="00947305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947305" w:rsidRPr="00956030">
        <w:rPr>
          <w:sz w:val="20"/>
          <w:szCs w:val="20"/>
        </w:rPr>
        <w:t>.07.202</w:t>
      </w:r>
      <w:r>
        <w:rPr>
          <w:sz w:val="20"/>
          <w:szCs w:val="20"/>
        </w:rPr>
        <w:t>2</w:t>
      </w:r>
      <w:r w:rsidR="00947305">
        <w:rPr>
          <w:sz w:val="20"/>
          <w:szCs w:val="20"/>
        </w:rPr>
        <w:tab/>
      </w:r>
      <w:r w:rsidR="00AD5BB9" w:rsidRPr="00956030">
        <w:rPr>
          <w:sz w:val="20"/>
          <w:szCs w:val="20"/>
        </w:rPr>
        <w:tab/>
      </w:r>
      <w:r w:rsidR="00220B04">
        <w:rPr>
          <w:sz w:val="20"/>
          <w:szCs w:val="20"/>
        </w:rPr>
        <w:t>B</w:t>
      </w:r>
      <w:r w:rsidR="00AD5BB9" w:rsidRPr="00956030">
        <w:rPr>
          <w:sz w:val="20"/>
          <w:szCs w:val="20"/>
        </w:rPr>
        <w:tab/>
        <w:t>Besuch des Thyssen-Turmes</w:t>
      </w:r>
      <w:r w:rsidR="00220B04">
        <w:rPr>
          <w:sz w:val="20"/>
          <w:szCs w:val="20"/>
        </w:rPr>
        <w:t xml:space="preserve"> mit technischer </w:t>
      </w:r>
    </w:p>
    <w:p w14:paraId="4ECE3FF8" w14:textId="77777777" w:rsidR="000448FA" w:rsidRDefault="00220B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Führung </w:t>
      </w:r>
      <w:r w:rsidR="000448FA" w:rsidRPr="00956030">
        <w:rPr>
          <w:sz w:val="20"/>
          <w:szCs w:val="20"/>
        </w:rPr>
        <w:t>und Kristallausstellung in Dietingen</w:t>
      </w:r>
    </w:p>
    <w:p w14:paraId="5978E31C" w14:textId="77777777" w:rsidR="00947305" w:rsidRPr="00956030" w:rsidRDefault="009473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Eintritt 20,50 €</w:t>
      </w:r>
    </w:p>
    <w:p w14:paraId="0DAD9718" w14:textId="77777777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 w:rsidR="00812D4A">
        <w:rPr>
          <w:sz w:val="20"/>
          <w:szCs w:val="20"/>
        </w:rPr>
        <w:t xml:space="preserve"> </w:t>
      </w:r>
      <w:r w:rsidR="009F1C89">
        <w:rPr>
          <w:sz w:val="20"/>
          <w:szCs w:val="20"/>
        </w:rPr>
        <w:t>3</w:t>
      </w:r>
      <w:r w:rsidR="00812D4A">
        <w:rPr>
          <w:sz w:val="20"/>
          <w:szCs w:val="20"/>
        </w:rPr>
        <w:t xml:space="preserve"> Std</w:t>
      </w:r>
    </w:p>
    <w:p w14:paraId="578A391A" w14:textId="77777777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Organisation: </w:t>
      </w:r>
      <w:r w:rsidR="00956030">
        <w:rPr>
          <w:sz w:val="20"/>
          <w:szCs w:val="20"/>
        </w:rPr>
        <w:t>P</w:t>
      </w:r>
      <w:r w:rsidRPr="00956030">
        <w:rPr>
          <w:sz w:val="20"/>
          <w:szCs w:val="20"/>
        </w:rPr>
        <w:t>. Ranneberg, I. Bender</w:t>
      </w:r>
    </w:p>
    <w:p w14:paraId="6CBD7BED" w14:textId="77777777" w:rsidR="000448FA" w:rsidRDefault="000448FA">
      <w:pPr>
        <w:rPr>
          <w:sz w:val="20"/>
          <w:szCs w:val="20"/>
        </w:rPr>
      </w:pPr>
    </w:p>
    <w:p w14:paraId="3C481900" w14:textId="77777777" w:rsidR="00220B04" w:rsidRDefault="00220B04">
      <w:pPr>
        <w:rPr>
          <w:sz w:val="20"/>
          <w:szCs w:val="20"/>
        </w:rPr>
      </w:pPr>
    </w:p>
    <w:p w14:paraId="34F3F00A" w14:textId="672594E6" w:rsidR="00220B04" w:rsidRDefault="00874C9E" w:rsidP="00220B04">
      <w:pPr>
        <w:rPr>
          <w:sz w:val="20"/>
          <w:szCs w:val="20"/>
        </w:rPr>
      </w:pPr>
      <w:r>
        <w:rPr>
          <w:sz w:val="20"/>
          <w:szCs w:val="20"/>
        </w:rPr>
        <w:t>03</w:t>
      </w:r>
      <w:r w:rsidR="00220B04">
        <w:rPr>
          <w:sz w:val="20"/>
          <w:szCs w:val="20"/>
        </w:rPr>
        <w:t>.08.202</w:t>
      </w:r>
      <w:r>
        <w:rPr>
          <w:sz w:val="20"/>
          <w:szCs w:val="20"/>
        </w:rPr>
        <w:t>2</w:t>
      </w:r>
      <w:r w:rsidR="00220B04" w:rsidRPr="00956030">
        <w:rPr>
          <w:sz w:val="20"/>
          <w:szCs w:val="20"/>
        </w:rPr>
        <w:tab/>
      </w:r>
      <w:r w:rsidR="00220B04" w:rsidRPr="00956030">
        <w:rPr>
          <w:sz w:val="20"/>
          <w:szCs w:val="20"/>
        </w:rPr>
        <w:tab/>
      </w:r>
      <w:r w:rsidR="00220B04">
        <w:rPr>
          <w:sz w:val="20"/>
          <w:szCs w:val="20"/>
        </w:rPr>
        <w:t>B</w:t>
      </w:r>
      <w:r w:rsidR="00220B04" w:rsidRPr="00956030">
        <w:rPr>
          <w:sz w:val="20"/>
          <w:szCs w:val="20"/>
        </w:rPr>
        <w:tab/>
        <w:t xml:space="preserve">Vom Königstuhl </w:t>
      </w:r>
      <w:r w:rsidR="00220B04">
        <w:rPr>
          <w:sz w:val="20"/>
          <w:szCs w:val="20"/>
        </w:rPr>
        <w:t xml:space="preserve">auf dem </w:t>
      </w:r>
    </w:p>
    <w:p w14:paraId="0D4C7DB6" w14:textId="77777777" w:rsidR="00220B04" w:rsidRPr="00956030" w:rsidRDefault="00220B04" w:rsidP="00220B04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Höhenrücken </w:t>
      </w:r>
      <w:r w:rsidRPr="00956030">
        <w:rPr>
          <w:sz w:val="20"/>
          <w:szCs w:val="20"/>
        </w:rPr>
        <w:t>nach Leimen</w:t>
      </w:r>
    </w:p>
    <w:p w14:paraId="4A7F6CEF" w14:textId="77777777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>
        <w:rPr>
          <w:sz w:val="20"/>
          <w:szCs w:val="20"/>
        </w:rPr>
        <w:t xml:space="preserve"> 3 Std.</w:t>
      </w:r>
    </w:p>
    <w:p w14:paraId="1582E10C" w14:textId="669FDFD4" w:rsidR="00220B04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Führung: E. Weidermann</w:t>
      </w:r>
      <w:r w:rsidR="00874C9E">
        <w:rPr>
          <w:sz w:val="20"/>
          <w:szCs w:val="20"/>
        </w:rPr>
        <w:t>, P. Ranneberg</w:t>
      </w:r>
    </w:p>
    <w:p w14:paraId="1E5AA30E" w14:textId="6E3A1EB8" w:rsidR="00874C9E" w:rsidRDefault="00874C9E" w:rsidP="00220B04">
      <w:pPr>
        <w:rPr>
          <w:sz w:val="20"/>
          <w:szCs w:val="20"/>
        </w:rPr>
      </w:pPr>
    </w:p>
    <w:p w14:paraId="46B97021" w14:textId="77777777" w:rsidR="00AB3AAD" w:rsidRDefault="00AB3AAD" w:rsidP="00220B04">
      <w:pPr>
        <w:rPr>
          <w:sz w:val="20"/>
          <w:szCs w:val="20"/>
        </w:rPr>
      </w:pPr>
    </w:p>
    <w:p w14:paraId="111403BC" w14:textId="77777777" w:rsidR="00AB3AAD" w:rsidRDefault="00AB3AAD" w:rsidP="00AB3AAD">
      <w:pPr>
        <w:rPr>
          <w:sz w:val="20"/>
          <w:szCs w:val="20"/>
        </w:rPr>
      </w:pPr>
      <w:r>
        <w:rPr>
          <w:sz w:val="20"/>
          <w:szCs w:val="20"/>
        </w:rPr>
        <w:t>27.08</w:t>
      </w:r>
      <w:r w:rsidRPr="00956030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 xml:space="preserve">Weinwanderung über den </w:t>
      </w:r>
      <w:proofErr w:type="spellStart"/>
      <w:r>
        <w:rPr>
          <w:sz w:val="20"/>
          <w:szCs w:val="20"/>
        </w:rPr>
        <w:t>Heuchelberg</w:t>
      </w:r>
      <w:proofErr w:type="spellEnd"/>
      <w:r>
        <w:rPr>
          <w:sz w:val="20"/>
          <w:szCs w:val="20"/>
        </w:rPr>
        <w:t xml:space="preserve"> nach Neipperg</w:t>
      </w:r>
    </w:p>
    <w:p w14:paraId="47DFEB62" w14:textId="77777777" w:rsidR="00AB3AAD" w:rsidRPr="00956030" w:rsidRDefault="00AB3AAD" w:rsidP="00AB3A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mit Burg und Weinprobe</w:t>
      </w:r>
    </w:p>
    <w:p w14:paraId="7455EF42" w14:textId="77777777" w:rsidR="00AB3AAD" w:rsidRPr="00956030" w:rsidRDefault="00AB3AAD" w:rsidP="00AB3AAD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150B3A4F" w14:textId="0DC990F7" w:rsidR="00AB3AAD" w:rsidRDefault="00AB3AAD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>
        <w:rPr>
          <w:sz w:val="20"/>
          <w:szCs w:val="20"/>
        </w:rPr>
        <w:t xml:space="preserve">K. </w:t>
      </w:r>
      <w:proofErr w:type="gramStart"/>
      <w:r>
        <w:rPr>
          <w:sz w:val="20"/>
          <w:szCs w:val="20"/>
        </w:rPr>
        <w:t>Seidel ,</w:t>
      </w:r>
      <w:proofErr w:type="gramEnd"/>
      <w:r>
        <w:rPr>
          <w:sz w:val="20"/>
          <w:szCs w:val="20"/>
        </w:rPr>
        <w:t xml:space="preserve"> P. Ranneberg</w:t>
      </w:r>
    </w:p>
    <w:p w14:paraId="7A1C248C" w14:textId="77777777" w:rsidR="000448FA" w:rsidRPr="00956030" w:rsidRDefault="000448FA">
      <w:pPr>
        <w:rPr>
          <w:sz w:val="20"/>
          <w:szCs w:val="20"/>
        </w:rPr>
      </w:pPr>
    </w:p>
    <w:p w14:paraId="24B30DB7" w14:textId="77777777" w:rsidR="00EE1CB0" w:rsidRDefault="00EE1CB0" w:rsidP="00EE1CB0">
      <w:pPr>
        <w:rPr>
          <w:sz w:val="20"/>
          <w:szCs w:val="20"/>
        </w:rPr>
      </w:pPr>
    </w:p>
    <w:p w14:paraId="31ED4F1C" w14:textId="1CEE677A" w:rsidR="00DC1DDB" w:rsidRDefault="00DC1DDB" w:rsidP="00EE1CB0">
      <w:pPr>
        <w:rPr>
          <w:sz w:val="20"/>
          <w:szCs w:val="20"/>
        </w:rPr>
      </w:pPr>
      <w:r>
        <w:rPr>
          <w:sz w:val="20"/>
          <w:szCs w:val="20"/>
        </w:rPr>
        <w:t>07.09.2022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</w:t>
      </w:r>
      <w:r>
        <w:rPr>
          <w:sz w:val="20"/>
          <w:szCs w:val="20"/>
        </w:rPr>
        <w:tab/>
        <w:t>Wanderung um Kirchheim</w:t>
      </w:r>
    </w:p>
    <w:p w14:paraId="01047736" w14:textId="43CDA189" w:rsidR="00DC1DDB" w:rsidRDefault="00DC1DDB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Gehzeit: ca. 3 Std.</w:t>
      </w:r>
    </w:p>
    <w:p w14:paraId="42BAE294" w14:textId="3B2779D8" w:rsidR="00DC1DDB" w:rsidRDefault="00DC1DDB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Führung: I. Fröde und H. </w:t>
      </w:r>
      <w:proofErr w:type="spellStart"/>
      <w:r>
        <w:rPr>
          <w:sz w:val="20"/>
          <w:szCs w:val="20"/>
        </w:rPr>
        <w:t>Basner</w:t>
      </w:r>
      <w:proofErr w:type="spellEnd"/>
    </w:p>
    <w:p w14:paraId="747A1434" w14:textId="77777777" w:rsidR="00DC1DDB" w:rsidRDefault="00DC1DDB" w:rsidP="00EE1CB0">
      <w:pPr>
        <w:rPr>
          <w:sz w:val="20"/>
          <w:szCs w:val="20"/>
        </w:rPr>
      </w:pPr>
    </w:p>
    <w:p w14:paraId="5002E3E2" w14:textId="77777777" w:rsidR="00DC1DDB" w:rsidRDefault="00DC1DDB" w:rsidP="00EE1CB0">
      <w:pPr>
        <w:rPr>
          <w:sz w:val="20"/>
          <w:szCs w:val="20"/>
        </w:rPr>
      </w:pPr>
    </w:p>
    <w:p w14:paraId="0421ECE4" w14:textId="7800C141" w:rsidR="00EE1CB0" w:rsidRPr="00956030" w:rsidRDefault="00EE1CB0" w:rsidP="00EE1CB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74C9E">
        <w:rPr>
          <w:sz w:val="20"/>
          <w:szCs w:val="20"/>
        </w:rPr>
        <w:t>8</w:t>
      </w:r>
      <w:r w:rsidRPr="00956030">
        <w:rPr>
          <w:sz w:val="20"/>
          <w:szCs w:val="20"/>
        </w:rPr>
        <w:t>.0</w:t>
      </w:r>
      <w:r w:rsidR="00DC1DDB">
        <w:rPr>
          <w:sz w:val="20"/>
          <w:szCs w:val="20"/>
        </w:rPr>
        <w:t>9</w:t>
      </w:r>
      <w:r w:rsidRPr="00956030">
        <w:rPr>
          <w:sz w:val="20"/>
          <w:szCs w:val="20"/>
        </w:rPr>
        <w:t>.202</w:t>
      </w:r>
      <w:r w:rsidR="00874C9E">
        <w:rPr>
          <w:sz w:val="20"/>
          <w:szCs w:val="20"/>
        </w:rPr>
        <w:t>2</w:t>
      </w:r>
      <w:r w:rsidRPr="00956030">
        <w:rPr>
          <w:sz w:val="20"/>
          <w:szCs w:val="20"/>
        </w:rPr>
        <w:t xml:space="preserve"> 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</w:t>
      </w:r>
      <w:r>
        <w:rPr>
          <w:sz w:val="20"/>
          <w:szCs w:val="20"/>
        </w:rPr>
        <w:tab/>
      </w:r>
      <w:r w:rsidRPr="00956030">
        <w:rPr>
          <w:sz w:val="20"/>
          <w:szCs w:val="20"/>
        </w:rPr>
        <w:t>Wander- und Besichtigungsreise</w:t>
      </w:r>
    </w:p>
    <w:p w14:paraId="17B4B1BA" w14:textId="58CC58CD" w:rsidR="00874C9E" w:rsidRDefault="00EE1CB0" w:rsidP="00EE1CB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74C9E">
        <w:rPr>
          <w:sz w:val="20"/>
          <w:szCs w:val="20"/>
        </w:rPr>
        <w:t>5</w:t>
      </w:r>
      <w:r w:rsidRPr="00956030">
        <w:rPr>
          <w:sz w:val="20"/>
          <w:szCs w:val="20"/>
        </w:rPr>
        <w:t>.0</w:t>
      </w:r>
      <w:r w:rsidR="00DC1DDB">
        <w:rPr>
          <w:sz w:val="20"/>
          <w:szCs w:val="20"/>
        </w:rPr>
        <w:t>9</w:t>
      </w:r>
      <w:r w:rsidRPr="00956030">
        <w:rPr>
          <w:sz w:val="20"/>
          <w:szCs w:val="20"/>
        </w:rPr>
        <w:t>.202</w:t>
      </w:r>
      <w:r w:rsidR="00874C9E"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0B04">
        <w:rPr>
          <w:sz w:val="20"/>
          <w:szCs w:val="20"/>
        </w:rPr>
        <w:t>B</w:t>
      </w:r>
      <w:r>
        <w:rPr>
          <w:sz w:val="20"/>
          <w:szCs w:val="20"/>
        </w:rPr>
        <w:tab/>
      </w:r>
      <w:r w:rsidR="00874C9E">
        <w:rPr>
          <w:sz w:val="20"/>
          <w:szCs w:val="20"/>
        </w:rPr>
        <w:t>Im Bayrischen Wald und Böhmerwald</w:t>
      </w:r>
    </w:p>
    <w:p w14:paraId="24899E47" w14:textId="0E5C2012" w:rsidR="000448FA" w:rsidRDefault="00874C9E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Hotel Beinbauer in Büchlberg</w:t>
      </w:r>
      <w:r w:rsidR="00EE1CB0">
        <w:rPr>
          <w:sz w:val="20"/>
          <w:szCs w:val="20"/>
        </w:rPr>
        <w:t xml:space="preserve"> </w:t>
      </w:r>
    </w:p>
    <w:p w14:paraId="4E89CD27" w14:textId="77777777" w:rsidR="005A3853" w:rsidRPr="00956030" w:rsidRDefault="005A3853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Ablauf siehe Programm</w:t>
      </w:r>
    </w:p>
    <w:p w14:paraId="1280C9E0" w14:textId="4DC5F4F8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EE1CB0" w:rsidRPr="00956030">
        <w:rPr>
          <w:sz w:val="20"/>
          <w:szCs w:val="20"/>
        </w:rPr>
        <w:t>Organisation: P. Ranneberg</w:t>
      </w:r>
      <w:r w:rsidR="00AB3AAD">
        <w:rPr>
          <w:sz w:val="20"/>
          <w:szCs w:val="20"/>
        </w:rPr>
        <w:t xml:space="preserve"> / Fa. Buck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</w:p>
    <w:p w14:paraId="71CD40EE" w14:textId="77777777" w:rsidR="000448FA" w:rsidRPr="00956030" w:rsidRDefault="000448FA">
      <w:pPr>
        <w:rPr>
          <w:sz w:val="20"/>
          <w:szCs w:val="20"/>
        </w:rPr>
      </w:pPr>
    </w:p>
    <w:p w14:paraId="6A40F141" w14:textId="77777777" w:rsidR="000448FA" w:rsidRPr="00956030" w:rsidRDefault="000448FA">
      <w:pPr>
        <w:rPr>
          <w:sz w:val="20"/>
          <w:szCs w:val="20"/>
        </w:rPr>
      </w:pPr>
    </w:p>
    <w:p w14:paraId="21AC630A" w14:textId="77777777" w:rsidR="00AB3AAD" w:rsidRDefault="00AB3AAD" w:rsidP="00AB3AAD">
      <w:pPr>
        <w:rPr>
          <w:sz w:val="20"/>
          <w:szCs w:val="20"/>
        </w:rPr>
      </w:pPr>
      <w:r>
        <w:rPr>
          <w:sz w:val="20"/>
          <w:szCs w:val="20"/>
        </w:rPr>
        <w:t>07.10</w:t>
      </w:r>
      <w:r w:rsidRPr="00956030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 xml:space="preserve">Von Hayingen durch das </w:t>
      </w:r>
      <w:proofErr w:type="spellStart"/>
      <w:r>
        <w:rPr>
          <w:sz w:val="20"/>
          <w:szCs w:val="20"/>
        </w:rPr>
        <w:t>Glastal</w:t>
      </w:r>
      <w:proofErr w:type="spellEnd"/>
      <w:r>
        <w:rPr>
          <w:sz w:val="20"/>
          <w:szCs w:val="20"/>
        </w:rPr>
        <w:t xml:space="preserve"> zur </w:t>
      </w:r>
    </w:p>
    <w:p w14:paraId="6D602935" w14:textId="77777777" w:rsidR="00AB3AAD" w:rsidRDefault="00AB3AAD" w:rsidP="00AB3AAD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Wimsener Höhle und nach Zwiefalten.</w:t>
      </w:r>
    </w:p>
    <w:p w14:paraId="1D19C766" w14:textId="77777777" w:rsidR="00AB3AAD" w:rsidRDefault="00AB3AAD" w:rsidP="00AB3A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Gehzeit: </w:t>
      </w:r>
      <w:r w:rsidRPr="00956030">
        <w:rPr>
          <w:sz w:val="20"/>
          <w:szCs w:val="20"/>
        </w:rPr>
        <w:t>ca.</w:t>
      </w:r>
      <w:r>
        <w:rPr>
          <w:sz w:val="20"/>
          <w:szCs w:val="20"/>
        </w:rPr>
        <w:t xml:space="preserve"> 3 Std.</w:t>
      </w:r>
    </w:p>
    <w:p w14:paraId="01035253" w14:textId="77777777" w:rsidR="00AB3AAD" w:rsidRPr="00956030" w:rsidRDefault="00AB3AAD" w:rsidP="00AB3A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 I.+D. Finkbeiner</w:t>
      </w:r>
    </w:p>
    <w:p w14:paraId="087E30EB" w14:textId="4E0435D4" w:rsidR="00C005FF" w:rsidRDefault="00C005FF">
      <w:pPr>
        <w:rPr>
          <w:sz w:val="20"/>
          <w:szCs w:val="20"/>
        </w:rPr>
      </w:pPr>
    </w:p>
    <w:p w14:paraId="1291EDF2" w14:textId="08CB1F43" w:rsidR="00DC1DDB" w:rsidRDefault="00DC1DDB">
      <w:pPr>
        <w:rPr>
          <w:sz w:val="20"/>
          <w:szCs w:val="20"/>
        </w:rPr>
      </w:pPr>
    </w:p>
    <w:p w14:paraId="737B0469" w14:textId="77777777" w:rsidR="00AB3AAD" w:rsidRPr="00956030" w:rsidRDefault="00AB3AAD">
      <w:pPr>
        <w:rPr>
          <w:sz w:val="20"/>
          <w:szCs w:val="20"/>
        </w:rPr>
      </w:pPr>
    </w:p>
    <w:p w14:paraId="6C2758AC" w14:textId="77777777" w:rsidR="00C005FF" w:rsidRPr="00956030" w:rsidRDefault="00C005FF">
      <w:pPr>
        <w:rPr>
          <w:sz w:val="20"/>
          <w:szCs w:val="20"/>
        </w:rPr>
      </w:pPr>
    </w:p>
    <w:p w14:paraId="3D8C9927" w14:textId="77777777" w:rsidR="00AB3AAD" w:rsidRDefault="00DC1DDB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="005A3853">
        <w:rPr>
          <w:sz w:val="20"/>
          <w:szCs w:val="20"/>
        </w:rPr>
        <w:t>9.10.202</w:t>
      </w:r>
      <w:r w:rsidR="00A46BE2">
        <w:rPr>
          <w:sz w:val="20"/>
          <w:szCs w:val="20"/>
        </w:rPr>
        <w:t>2</w:t>
      </w:r>
      <w:r w:rsidR="005A3853">
        <w:rPr>
          <w:sz w:val="20"/>
          <w:szCs w:val="20"/>
        </w:rPr>
        <w:tab/>
      </w:r>
      <w:r w:rsidR="005A3853">
        <w:rPr>
          <w:sz w:val="20"/>
          <w:szCs w:val="20"/>
        </w:rPr>
        <w:tab/>
        <w:t>B</w:t>
      </w:r>
      <w:r w:rsidR="005A3853">
        <w:rPr>
          <w:sz w:val="20"/>
          <w:szCs w:val="20"/>
        </w:rPr>
        <w:tab/>
      </w:r>
      <w:r w:rsidR="00AB3AAD">
        <w:rPr>
          <w:sz w:val="20"/>
          <w:szCs w:val="20"/>
        </w:rPr>
        <w:t>Rundw</w:t>
      </w:r>
      <w:r>
        <w:rPr>
          <w:sz w:val="20"/>
          <w:szCs w:val="20"/>
        </w:rPr>
        <w:t xml:space="preserve">anderung auf der Schwäbischen Alb </w:t>
      </w:r>
    </w:p>
    <w:p w14:paraId="7D29F761" w14:textId="015B3CE8" w:rsidR="00DC1DDB" w:rsidRDefault="00AB3AAD" w:rsidP="00AB3AAD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von </w:t>
      </w:r>
      <w:proofErr w:type="spellStart"/>
      <w:r>
        <w:rPr>
          <w:sz w:val="20"/>
          <w:szCs w:val="20"/>
        </w:rPr>
        <w:t>Gächingen</w:t>
      </w:r>
      <w:proofErr w:type="spellEnd"/>
      <w:r>
        <w:rPr>
          <w:sz w:val="20"/>
          <w:szCs w:val="20"/>
        </w:rPr>
        <w:t xml:space="preserve"> </w:t>
      </w:r>
      <w:r w:rsidR="00A46BE2">
        <w:rPr>
          <w:sz w:val="20"/>
          <w:szCs w:val="20"/>
        </w:rPr>
        <w:t xml:space="preserve">über </w:t>
      </w:r>
      <w:proofErr w:type="spellStart"/>
      <w:r w:rsidR="00A46BE2">
        <w:rPr>
          <w:sz w:val="20"/>
          <w:szCs w:val="20"/>
        </w:rPr>
        <w:t>Lonsingen</w:t>
      </w:r>
      <w:proofErr w:type="spellEnd"/>
      <w:r w:rsidR="00A46BE2">
        <w:rPr>
          <w:sz w:val="20"/>
          <w:szCs w:val="20"/>
        </w:rPr>
        <w:t xml:space="preserve"> </w:t>
      </w:r>
      <w:r w:rsidR="00DC1DDB">
        <w:rPr>
          <w:sz w:val="20"/>
          <w:szCs w:val="20"/>
        </w:rPr>
        <w:t xml:space="preserve">nach </w:t>
      </w:r>
      <w:proofErr w:type="spellStart"/>
      <w:r w:rsidR="00DC1DDB">
        <w:rPr>
          <w:sz w:val="20"/>
          <w:szCs w:val="20"/>
        </w:rPr>
        <w:t>Gächingen</w:t>
      </w:r>
      <w:proofErr w:type="spellEnd"/>
    </w:p>
    <w:p w14:paraId="5F2453D4" w14:textId="38A10866" w:rsidR="007E711D" w:rsidRDefault="007E711D" w:rsidP="005A3853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Gehzeit: ca. </w:t>
      </w:r>
      <w:r w:rsidR="00AB3AAD">
        <w:rPr>
          <w:sz w:val="20"/>
          <w:szCs w:val="20"/>
        </w:rPr>
        <w:t>3</w:t>
      </w:r>
      <w:r>
        <w:rPr>
          <w:sz w:val="20"/>
          <w:szCs w:val="20"/>
        </w:rPr>
        <w:t xml:space="preserve"> ½ Std.</w:t>
      </w:r>
    </w:p>
    <w:p w14:paraId="0FB0CD0D" w14:textId="19FFF638" w:rsidR="007E711D" w:rsidRPr="00956030" w:rsidRDefault="007E711D" w:rsidP="005A3853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Führung: </w:t>
      </w:r>
      <w:r w:rsidR="00A46BE2">
        <w:rPr>
          <w:sz w:val="20"/>
          <w:szCs w:val="20"/>
        </w:rPr>
        <w:t>V. und K. Seidel</w:t>
      </w:r>
    </w:p>
    <w:p w14:paraId="0CB727D2" w14:textId="77777777" w:rsidR="00C005FF" w:rsidRPr="00956030" w:rsidRDefault="00C005FF">
      <w:pPr>
        <w:rPr>
          <w:sz w:val="20"/>
          <w:szCs w:val="20"/>
        </w:rPr>
      </w:pPr>
    </w:p>
    <w:p w14:paraId="697F4A53" w14:textId="77777777" w:rsidR="00C005FF" w:rsidRPr="00956030" w:rsidRDefault="00C005FF">
      <w:pPr>
        <w:rPr>
          <w:sz w:val="20"/>
          <w:szCs w:val="20"/>
        </w:rPr>
      </w:pPr>
    </w:p>
    <w:p w14:paraId="53534458" w14:textId="77777777" w:rsidR="00C005FF" w:rsidRPr="00956030" w:rsidRDefault="00C005FF">
      <w:pPr>
        <w:rPr>
          <w:sz w:val="20"/>
          <w:szCs w:val="20"/>
        </w:rPr>
      </w:pPr>
    </w:p>
    <w:p w14:paraId="71830BC4" w14:textId="6F69762F" w:rsidR="007E711D" w:rsidRPr="00956030" w:rsidRDefault="00A46BE2" w:rsidP="00A46BE2">
      <w:pPr>
        <w:rPr>
          <w:sz w:val="20"/>
          <w:szCs w:val="20"/>
        </w:rPr>
      </w:pPr>
      <w:r>
        <w:rPr>
          <w:sz w:val="20"/>
          <w:szCs w:val="20"/>
        </w:rPr>
        <w:t>12.11.2022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="00C005FF" w:rsidRPr="00956030">
        <w:rPr>
          <w:sz w:val="20"/>
          <w:szCs w:val="20"/>
        </w:rPr>
        <w:tab/>
      </w:r>
      <w:r>
        <w:rPr>
          <w:sz w:val="20"/>
          <w:szCs w:val="20"/>
        </w:rPr>
        <w:t>Wanderung um Horb am Neckar</w:t>
      </w:r>
    </w:p>
    <w:p w14:paraId="4B675976" w14:textId="77777777" w:rsidR="00C005FF" w:rsidRPr="00956030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 w:rsidR="00F843DD">
        <w:rPr>
          <w:sz w:val="20"/>
          <w:szCs w:val="20"/>
        </w:rPr>
        <w:t xml:space="preserve"> </w:t>
      </w:r>
      <w:r w:rsidR="007E711D">
        <w:rPr>
          <w:sz w:val="20"/>
          <w:szCs w:val="20"/>
        </w:rPr>
        <w:t>2</w:t>
      </w:r>
      <w:r w:rsidR="00F843DD">
        <w:rPr>
          <w:sz w:val="20"/>
          <w:szCs w:val="20"/>
        </w:rPr>
        <w:t xml:space="preserve"> ½ Std.</w:t>
      </w:r>
    </w:p>
    <w:p w14:paraId="56DFD610" w14:textId="300A69C6" w:rsidR="00C005FF" w:rsidRPr="00956030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A46BE2">
        <w:rPr>
          <w:sz w:val="20"/>
          <w:szCs w:val="20"/>
        </w:rPr>
        <w:t>H. Röder und P. Ranneberg</w:t>
      </w:r>
    </w:p>
    <w:p w14:paraId="6424079D" w14:textId="77777777" w:rsidR="00C005FF" w:rsidRPr="00956030" w:rsidRDefault="00C005FF">
      <w:pPr>
        <w:rPr>
          <w:sz w:val="20"/>
          <w:szCs w:val="20"/>
        </w:rPr>
      </w:pPr>
    </w:p>
    <w:p w14:paraId="55451023" w14:textId="77777777" w:rsidR="00C005FF" w:rsidRPr="00956030" w:rsidRDefault="00C005FF">
      <w:pPr>
        <w:rPr>
          <w:sz w:val="20"/>
          <w:szCs w:val="20"/>
        </w:rPr>
      </w:pPr>
    </w:p>
    <w:p w14:paraId="55890374" w14:textId="2C2AF1CE" w:rsidR="00956030" w:rsidRDefault="00A46BE2" w:rsidP="007E711D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C005FF" w:rsidRPr="00956030">
        <w:rPr>
          <w:sz w:val="20"/>
          <w:szCs w:val="20"/>
        </w:rPr>
        <w:t>.11.202</w:t>
      </w:r>
      <w:r>
        <w:rPr>
          <w:sz w:val="20"/>
          <w:szCs w:val="20"/>
        </w:rPr>
        <w:t>2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>Ö</w:t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>Wir besuchen den „</w:t>
      </w:r>
      <w:r>
        <w:rPr>
          <w:sz w:val="20"/>
          <w:szCs w:val="20"/>
        </w:rPr>
        <w:t>Gänse</w:t>
      </w:r>
      <w:r w:rsidR="007E711D">
        <w:rPr>
          <w:sz w:val="20"/>
          <w:szCs w:val="20"/>
        </w:rPr>
        <w:t>besen“ in</w:t>
      </w:r>
    </w:p>
    <w:p w14:paraId="045652D5" w14:textId="03DC3F7F" w:rsidR="007E711D" w:rsidRDefault="007E711D" w:rsidP="007E71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E2">
        <w:rPr>
          <w:sz w:val="20"/>
          <w:szCs w:val="20"/>
        </w:rPr>
        <w:t>Fellbach-Schmiden</w:t>
      </w:r>
    </w:p>
    <w:p w14:paraId="7EB4791C" w14:textId="77777777" w:rsidR="00956030" w:rsidRDefault="0095603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11D">
        <w:rPr>
          <w:sz w:val="20"/>
          <w:szCs w:val="20"/>
        </w:rPr>
        <w:t>Gemütliches Beisammensein bei gutem</w:t>
      </w:r>
    </w:p>
    <w:p w14:paraId="6C972F2A" w14:textId="3AE4E26D" w:rsidR="007E711D" w:rsidRDefault="007E71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E2">
        <w:rPr>
          <w:sz w:val="20"/>
          <w:szCs w:val="20"/>
        </w:rPr>
        <w:t>Gänsebraten</w:t>
      </w:r>
      <w:r>
        <w:rPr>
          <w:sz w:val="20"/>
          <w:szCs w:val="20"/>
        </w:rPr>
        <w:t xml:space="preserve"> und 1-2-3-? Glas Wein</w:t>
      </w:r>
    </w:p>
    <w:p w14:paraId="7EF9522B" w14:textId="72A0EEBA" w:rsidR="0069395D" w:rsidRDefault="006939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Org.: </w:t>
      </w:r>
      <w:r w:rsidR="00A46BE2">
        <w:rPr>
          <w:sz w:val="20"/>
          <w:szCs w:val="20"/>
        </w:rPr>
        <w:t>I. Wentsch</w:t>
      </w:r>
      <w:r w:rsidR="00AB3AAD">
        <w:rPr>
          <w:sz w:val="20"/>
          <w:szCs w:val="20"/>
        </w:rPr>
        <w:t>, R. Schweizer</w:t>
      </w:r>
    </w:p>
    <w:p w14:paraId="3DD23BD3" w14:textId="77777777" w:rsidR="00C005FF" w:rsidRPr="00956030" w:rsidRDefault="00C005FF">
      <w:pPr>
        <w:rPr>
          <w:sz w:val="20"/>
          <w:szCs w:val="20"/>
        </w:rPr>
      </w:pPr>
    </w:p>
    <w:p w14:paraId="454DDF66" w14:textId="77777777" w:rsidR="00C005FF" w:rsidRPr="00956030" w:rsidRDefault="00C005FF">
      <w:pPr>
        <w:rPr>
          <w:sz w:val="20"/>
          <w:szCs w:val="20"/>
        </w:rPr>
      </w:pPr>
    </w:p>
    <w:p w14:paraId="5627190C" w14:textId="47B2E7AA" w:rsidR="00C005FF" w:rsidRPr="00956030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>1</w:t>
      </w:r>
      <w:r w:rsidR="00A46BE2">
        <w:rPr>
          <w:sz w:val="20"/>
          <w:szCs w:val="20"/>
        </w:rPr>
        <w:t>0</w:t>
      </w:r>
      <w:r w:rsidRPr="00956030">
        <w:rPr>
          <w:sz w:val="20"/>
          <w:szCs w:val="20"/>
        </w:rPr>
        <w:t>.12.202</w:t>
      </w:r>
      <w:r w:rsidR="00A46BE2">
        <w:rPr>
          <w:sz w:val="20"/>
          <w:szCs w:val="20"/>
        </w:rPr>
        <w:t>2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Winterfeier im CARNEVALE</w:t>
      </w:r>
    </w:p>
    <w:p w14:paraId="34F8B881" w14:textId="77777777" w:rsidR="00C005FF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in Leinfelden</w:t>
      </w:r>
    </w:p>
    <w:p w14:paraId="44CAE9DB" w14:textId="77777777" w:rsidR="00FD58C6" w:rsidRDefault="00FD58C6">
      <w:pPr>
        <w:rPr>
          <w:sz w:val="20"/>
          <w:szCs w:val="20"/>
        </w:rPr>
      </w:pPr>
    </w:p>
    <w:p w14:paraId="377A4ADB" w14:textId="77777777" w:rsidR="00FD58C6" w:rsidRDefault="00FD58C6">
      <w:pPr>
        <w:rPr>
          <w:sz w:val="20"/>
          <w:szCs w:val="20"/>
        </w:rPr>
      </w:pPr>
    </w:p>
    <w:p w14:paraId="6996744B" w14:textId="77777777" w:rsidR="00FD58C6" w:rsidRPr="00956030" w:rsidRDefault="00FD58C6">
      <w:pPr>
        <w:rPr>
          <w:sz w:val="20"/>
          <w:szCs w:val="20"/>
        </w:rPr>
      </w:pPr>
      <w:r>
        <w:rPr>
          <w:sz w:val="20"/>
          <w:szCs w:val="20"/>
        </w:rPr>
        <w:t>Zusätzlich noch 2-3 Seniorentreffen – Termine werden später im Amtsblatt veröffentlicht.</w:t>
      </w:r>
    </w:p>
    <w:sectPr w:rsidR="00FD58C6" w:rsidRPr="00956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B9B"/>
    <w:rsid w:val="000448FA"/>
    <w:rsid w:val="000C6B9B"/>
    <w:rsid w:val="000D0FCC"/>
    <w:rsid w:val="000F4824"/>
    <w:rsid w:val="001026E8"/>
    <w:rsid w:val="00126626"/>
    <w:rsid w:val="001C11B2"/>
    <w:rsid w:val="001F4952"/>
    <w:rsid w:val="0020623C"/>
    <w:rsid w:val="00220B04"/>
    <w:rsid w:val="00273E79"/>
    <w:rsid w:val="00287412"/>
    <w:rsid w:val="00293248"/>
    <w:rsid w:val="002F09AC"/>
    <w:rsid w:val="004621DE"/>
    <w:rsid w:val="00591ABB"/>
    <w:rsid w:val="005A3853"/>
    <w:rsid w:val="005D457D"/>
    <w:rsid w:val="00626371"/>
    <w:rsid w:val="006309C5"/>
    <w:rsid w:val="0069395D"/>
    <w:rsid w:val="00777F6C"/>
    <w:rsid w:val="007E711D"/>
    <w:rsid w:val="00812D4A"/>
    <w:rsid w:val="0084302E"/>
    <w:rsid w:val="00874C9E"/>
    <w:rsid w:val="00890BD2"/>
    <w:rsid w:val="008B763D"/>
    <w:rsid w:val="00947305"/>
    <w:rsid w:val="00956030"/>
    <w:rsid w:val="00974E7C"/>
    <w:rsid w:val="009F1C89"/>
    <w:rsid w:val="00A46BE2"/>
    <w:rsid w:val="00A80F96"/>
    <w:rsid w:val="00AB3AAD"/>
    <w:rsid w:val="00AD5BB9"/>
    <w:rsid w:val="00AF0497"/>
    <w:rsid w:val="00C005FF"/>
    <w:rsid w:val="00DC1DDB"/>
    <w:rsid w:val="00DE384E"/>
    <w:rsid w:val="00E03737"/>
    <w:rsid w:val="00E95979"/>
    <w:rsid w:val="00EE1CB0"/>
    <w:rsid w:val="00F11FE9"/>
    <w:rsid w:val="00F63D07"/>
    <w:rsid w:val="00F843DD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E97"/>
  <w15:chartTrackingRefBased/>
  <w15:docId w15:val="{52D41F36-3B7B-4438-91F7-E0170E5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1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E35C-1215-4969-8E73-044BC01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Peter Ranneberg</cp:lastModifiedBy>
  <cp:revision>7</cp:revision>
  <cp:lastPrinted>2021-11-09T10:39:00Z</cp:lastPrinted>
  <dcterms:created xsi:type="dcterms:W3CDTF">2021-10-11T08:35:00Z</dcterms:created>
  <dcterms:modified xsi:type="dcterms:W3CDTF">2021-11-09T10:57:00Z</dcterms:modified>
</cp:coreProperties>
</file>