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73539" w14:textId="179A9C6C" w:rsidR="00332D29" w:rsidRDefault="004736E7" w:rsidP="00F84591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667EC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7C3684" wp14:editId="7A8B615C">
                <wp:simplePos x="0" y="0"/>
                <wp:positionH relativeFrom="margin">
                  <wp:align>left</wp:align>
                </wp:positionH>
                <wp:positionV relativeFrom="paragraph">
                  <wp:posOffset>198120</wp:posOffset>
                </wp:positionV>
                <wp:extent cx="6191250" cy="533400"/>
                <wp:effectExtent l="19050" t="19050" r="19050" b="1905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533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5AB36" w14:textId="34DAE1BE" w:rsidR="00667EC6" w:rsidRDefault="003F0026" w:rsidP="00667EC6">
                            <w:pPr>
                              <w:jc w:val="center"/>
                            </w:pPr>
                            <w:r>
                              <w:rPr>
                                <w:b/>
                                <w:i/>
                                <w:color w:val="00B050"/>
                                <w:sz w:val="52"/>
                                <w:szCs w:val="52"/>
                              </w:rPr>
                              <w:t>70-jahres-Ausflug nach Oberstdorf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C368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5.6pt;width:487.5pt;height:4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" fillcolor="yellow" strokecolor="#00b050" strokeweight="3pt">
                <v:textbox>
                  <w:txbxContent>
                    <w:p w14:paraId="6945AB36" w14:textId="34DAE1BE" w:rsidR="00667EC6" w:rsidRDefault="003F0026" w:rsidP="00667EC6">
                      <w:pPr>
                        <w:jc w:val="center"/>
                      </w:pPr>
                      <w:r>
                        <w:rPr>
                          <w:b/>
                          <w:i/>
                          <w:color w:val="00B050"/>
                          <w:sz w:val="52"/>
                          <w:szCs w:val="52"/>
                        </w:rPr>
                        <w:t>70-jahres-Ausflug nach Oberstdorf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4B8770" w14:textId="2D97B0FA" w:rsidR="003F0026" w:rsidRDefault="003F0026" w:rsidP="00F84591">
      <w:pPr>
        <w:rPr>
          <w:sz w:val="24"/>
          <w:szCs w:val="24"/>
        </w:rPr>
      </w:pPr>
    </w:p>
    <w:p w14:paraId="2F6D1FC4" w14:textId="4CB1B473" w:rsidR="003F0026" w:rsidRDefault="004736E7" w:rsidP="00F84591">
      <w:pPr>
        <w:rPr>
          <w:b/>
          <w:bCs/>
          <w:i/>
          <w:iCs/>
          <w:sz w:val="24"/>
          <w:szCs w:val="24"/>
        </w:rPr>
      </w:pPr>
      <w:r w:rsidRPr="004736E7">
        <w:rPr>
          <w:b/>
          <w:bCs/>
          <w:sz w:val="24"/>
          <w:szCs w:val="24"/>
        </w:rPr>
        <w:t>Termin: Mittwoch, 02.07.2025</w:t>
      </w:r>
      <w:r>
        <w:rPr>
          <w:b/>
          <w:bCs/>
          <w:i/>
          <w:iCs/>
          <w:sz w:val="24"/>
          <w:szCs w:val="24"/>
        </w:rPr>
        <w:t xml:space="preserve"> 07:30-20:00</w:t>
      </w:r>
      <w:r>
        <w:rPr>
          <w:b/>
          <w:bCs/>
          <w:i/>
          <w:iCs/>
          <w:sz w:val="24"/>
          <w:szCs w:val="24"/>
        </w:rPr>
        <w:br/>
      </w:r>
      <w:r>
        <w:rPr>
          <w:b/>
          <w:bCs/>
          <w:i/>
          <w:iCs/>
          <w:sz w:val="24"/>
          <w:szCs w:val="24"/>
        </w:rPr>
        <w:br/>
      </w:r>
      <w:r w:rsidR="003F0026" w:rsidRPr="003F0026">
        <w:rPr>
          <w:b/>
          <w:bCs/>
          <w:i/>
          <w:iCs/>
          <w:sz w:val="24"/>
          <w:szCs w:val="24"/>
        </w:rPr>
        <w:t>Die Ortsgruppe Leinfelden-Musberg des Schwäbischen Albvereins wurde 1955 gegründet und be</w:t>
      </w:r>
      <w:r w:rsidR="00EA12C9">
        <w:rPr>
          <w:b/>
          <w:bCs/>
          <w:i/>
          <w:iCs/>
          <w:sz w:val="24"/>
          <w:szCs w:val="24"/>
        </w:rPr>
        <w:t>geht</w:t>
      </w:r>
      <w:r w:rsidR="003F0026" w:rsidRPr="003F0026">
        <w:rPr>
          <w:b/>
          <w:bCs/>
          <w:i/>
          <w:iCs/>
          <w:sz w:val="24"/>
          <w:szCs w:val="24"/>
        </w:rPr>
        <w:t xml:space="preserve"> daher 2025 ihr 70-jähriges Jubiläum. </w:t>
      </w:r>
    </w:p>
    <w:p w14:paraId="3F662AEF" w14:textId="45826D4D" w:rsidR="003F0026" w:rsidRDefault="003F0026" w:rsidP="00F84591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Aus diesem Anlass laden wir alle Mitglieder der Ortsgruppe zum einem Busausflug nach Oberstdorf</w:t>
      </w:r>
      <w:r w:rsidR="00F96FE4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mit Besichtigung der „Heini-Klopfer-Skiflugschanze“ herzlichst ein.</w:t>
      </w:r>
    </w:p>
    <w:p w14:paraId="7270A05B" w14:textId="37A8014F" w:rsidR="004736E7" w:rsidRDefault="004736E7" w:rsidP="00F84591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Die Kosten für den Bus und die Führung auf der Skiflugschanze übernimmt die OG</w:t>
      </w:r>
      <w:r w:rsidR="00F96FE4">
        <w:rPr>
          <w:b/>
          <w:bCs/>
          <w:i/>
          <w:iCs/>
          <w:sz w:val="24"/>
          <w:szCs w:val="24"/>
        </w:rPr>
        <w:t>.</w:t>
      </w:r>
    </w:p>
    <w:p w14:paraId="7C554483" w14:textId="26B24479" w:rsidR="003F0026" w:rsidRPr="003F0026" w:rsidRDefault="003F0026" w:rsidP="00F84591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Aus Planungsgründen bitten wir um Anmeldung auf dem unteren Formular (bitte abtrennen und bei</w:t>
      </w:r>
      <w:r>
        <w:rPr>
          <w:b/>
          <w:bCs/>
          <w:i/>
          <w:iCs/>
          <w:sz w:val="24"/>
          <w:szCs w:val="24"/>
        </w:rPr>
        <w:br/>
        <w:t>Inge Bender oder Peter Ranneberg abgeben</w:t>
      </w:r>
      <w:r w:rsidR="00865E1F">
        <w:rPr>
          <w:b/>
          <w:bCs/>
          <w:i/>
          <w:iCs/>
          <w:sz w:val="24"/>
          <w:szCs w:val="24"/>
        </w:rPr>
        <w:t>)</w:t>
      </w:r>
      <w:r>
        <w:rPr>
          <w:b/>
          <w:bCs/>
          <w:i/>
          <w:iCs/>
          <w:sz w:val="24"/>
          <w:szCs w:val="24"/>
        </w:rPr>
        <w:t>.</w:t>
      </w:r>
    </w:p>
    <w:p w14:paraId="5FBF105B" w14:textId="04657909" w:rsidR="00667EC6" w:rsidRDefault="00667EC6" w:rsidP="00332D29">
      <w:pPr>
        <w:rPr>
          <w:b/>
          <w:sz w:val="24"/>
          <w:szCs w:val="24"/>
        </w:rPr>
      </w:pPr>
      <w:r w:rsidRPr="00667EC6">
        <w:rPr>
          <w:b/>
          <w:sz w:val="24"/>
          <w:szCs w:val="24"/>
        </w:rPr>
        <w:t>Programm:</w:t>
      </w:r>
    </w:p>
    <w:p w14:paraId="43E0F7B4" w14:textId="740BC38F" w:rsidR="006E3135" w:rsidRDefault="006E3135" w:rsidP="00332D29">
      <w:pPr>
        <w:rPr>
          <w:b/>
          <w:sz w:val="24"/>
          <w:szCs w:val="24"/>
        </w:rPr>
      </w:pPr>
      <w:r>
        <w:rPr>
          <w:b/>
          <w:sz w:val="24"/>
          <w:szCs w:val="24"/>
        </w:rPr>
        <w:t>Abfahrt 07:30 Leinfelden Bahnhof und alle üblichen Haltestellen</w:t>
      </w:r>
    </w:p>
    <w:p w14:paraId="025A4D79" w14:textId="05A223A1" w:rsidR="006E3135" w:rsidRDefault="006E3135" w:rsidP="00332D2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Fahrt über A8 – Ulm – A7 – B19 nach Oberstdorf </w:t>
      </w:r>
    </w:p>
    <w:p w14:paraId="383D9DB2" w14:textId="041B1951" w:rsidR="006E3135" w:rsidRDefault="006E3135" w:rsidP="00332D2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11:00 Besichtigung der Skiflugschanze mit Führung </w:t>
      </w:r>
    </w:p>
    <w:p w14:paraId="4D07ABA5" w14:textId="6C2BB4B2" w:rsidR="006E3135" w:rsidRDefault="006E3135" w:rsidP="00332D29">
      <w:pPr>
        <w:rPr>
          <w:b/>
          <w:sz w:val="24"/>
          <w:szCs w:val="24"/>
        </w:rPr>
      </w:pPr>
      <w:r>
        <w:rPr>
          <w:b/>
          <w:sz w:val="24"/>
          <w:szCs w:val="24"/>
        </w:rPr>
        <w:t>13:00 gemeinsames Mittagessen</w:t>
      </w:r>
    </w:p>
    <w:p w14:paraId="63C00B05" w14:textId="6F8F47A2" w:rsidR="004736E7" w:rsidRDefault="004736E7" w:rsidP="00332D29">
      <w:pPr>
        <w:rPr>
          <w:b/>
          <w:sz w:val="24"/>
          <w:szCs w:val="24"/>
        </w:rPr>
      </w:pPr>
      <w:r>
        <w:rPr>
          <w:b/>
          <w:sz w:val="24"/>
          <w:szCs w:val="24"/>
        </w:rPr>
        <w:t>15:30 Spaziergang durch die Breitachklamm (1,3km)</w:t>
      </w:r>
    </w:p>
    <w:p w14:paraId="7F581A3D" w14:textId="591F0E4F" w:rsidR="009A780F" w:rsidRDefault="004736E7" w:rsidP="00332D29">
      <w:pPr>
        <w:rPr>
          <w:b/>
          <w:sz w:val="24"/>
          <w:szCs w:val="24"/>
        </w:rPr>
      </w:pPr>
      <w:r>
        <w:rPr>
          <w:b/>
          <w:sz w:val="24"/>
          <w:szCs w:val="24"/>
        </w:rPr>
        <w:t>17:00 Rückfahrt</w:t>
      </w:r>
      <w:r w:rsidR="009A780F">
        <w:rPr>
          <w:b/>
          <w:sz w:val="24"/>
          <w:szCs w:val="24"/>
        </w:rPr>
        <w:t xml:space="preserve"> und Abschlusseinkehr im „Deutschen Haus“</w:t>
      </w:r>
    </w:p>
    <w:p w14:paraId="7537261D" w14:textId="2AB43B27" w:rsidR="004736E7" w:rsidRDefault="004736E7" w:rsidP="00332D29">
      <w:pPr>
        <w:rPr>
          <w:b/>
          <w:sz w:val="24"/>
          <w:szCs w:val="24"/>
        </w:rPr>
      </w:pPr>
      <w:r>
        <w:rPr>
          <w:b/>
          <w:sz w:val="24"/>
          <w:szCs w:val="24"/>
        </w:rPr>
        <w:t>Ca. 20:00 Rückkehr nach Leinfelden</w:t>
      </w:r>
    </w:p>
    <w:p w14:paraId="4B747EBF" w14:textId="00740DE9" w:rsidR="007D6081" w:rsidRDefault="007D6081" w:rsidP="007D6081">
      <w:pPr>
        <w:pBdr>
          <w:bottom w:val="single" w:sz="12" w:space="1" w:color="auto"/>
        </w:pBdr>
        <w:spacing w:after="120" w:line="240" w:lineRule="exact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Mindestteilnehmerzahl: </w:t>
      </w:r>
      <w:r w:rsidR="005278F6">
        <w:rPr>
          <w:rFonts w:ascii="Calibri Light" w:hAnsi="Calibri Light" w:cs="Calibri Light"/>
          <w:b/>
          <w:sz w:val="24"/>
          <w:szCs w:val="24"/>
        </w:rPr>
        <w:t>25</w:t>
      </w:r>
      <w:r>
        <w:rPr>
          <w:rFonts w:ascii="Calibri Light" w:hAnsi="Calibri Light" w:cs="Calibri Light"/>
          <w:b/>
          <w:sz w:val="24"/>
          <w:szCs w:val="24"/>
        </w:rPr>
        <w:t xml:space="preserve"> Personen</w:t>
      </w:r>
      <w:r w:rsidR="004736E7">
        <w:rPr>
          <w:rFonts w:ascii="Calibri Light" w:hAnsi="Calibri Light" w:cs="Calibri Light"/>
          <w:b/>
          <w:sz w:val="24"/>
          <w:szCs w:val="24"/>
        </w:rPr>
        <w:br/>
      </w:r>
    </w:p>
    <w:p w14:paraId="6A8E5FC6" w14:textId="72FD2769" w:rsidR="004736E7" w:rsidRDefault="004736E7" w:rsidP="007D6081">
      <w:pPr>
        <w:spacing w:after="120" w:line="240" w:lineRule="exact"/>
        <w:rPr>
          <w:rFonts w:ascii="Calibri Light" w:hAnsi="Calibri Light" w:cs="Calibri Light"/>
          <w:b/>
          <w:sz w:val="24"/>
          <w:szCs w:val="24"/>
        </w:rPr>
      </w:pPr>
    </w:p>
    <w:p w14:paraId="74DDEA57" w14:textId="04FD926F" w:rsidR="004736E7" w:rsidRPr="004736E7" w:rsidRDefault="004736E7" w:rsidP="007D6081">
      <w:pPr>
        <w:spacing w:after="120" w:line="240" w:lineRule="exact"/>
        <w:rPr>
          <w:b/>
          <w:sz w:val="32"/>
          <w:szCs w:val="32"/>
        </w:rPr>
      </w:pPr>
      <w:r w:rsidRPr="004736E7">
        <w:rPr>
          <w:b/>
          <w:sz w:val="32"/>
          <w:szCs w:val="32"/>
        </w:rPr>
        <w:t>Anmeldung zum Jubiläumsausflug nach Oberstdorf am 02.07.2025</w:t>
      </w:r>
    </w:p>
    <w:p w14:paraId="3C1A42D3" w14:textId="56825EB6" w:rsidR="004736E7" w:rsidRPr="004736E7" w:rsidRDefault="004736E7" w:rsidP="007D6081">
      <w:pPr>
        <w:spacing w:after="120" w:line="240" w:lineRule="exact"/>
        <w:rPr>
          <w:bCs/>
          <w:sz w:val="40"/>
          <w:szCs w:val="40"/>
        </w:rPr>
      </w:pPr>
    </w:p>
    <w:p w14:paraId="38E24481" w14:textId="6CAA83B9" w:rsidR="004736E7" w:rsidRPr="004736E7" w:rsidRDefault="004736E7" w:rsidP="007D6081">
      <w:pPr>
        <w:spacing w:after="120" w:line="240" w:lineRule="exact"/>
        <w:rPr>
          <w:bCs/>
          <w:sz w:val="32"/>
          <w:szCs w:val="32"/>
        </w:rPr>
      </w:pPr>
      <w:r w:rsidRPr="004736E7">
        <w:rPr>
          <w:bCs/>
          <w:sz w:val="32"/>
          <w:szCs w:val="32"/>
        </w:rPr>
        <w:t>Name, Vorname:</w:t>
      </w:r>
      <w:r>
        <w:rPr>
          <w:bCs/>
          <w:sz w:val="32"/>
          <w:szCs w:val="32"/>
        </w:rPr>
        <w:t>_________________________________________</w:t>
      </w:r>
    </w:p>
    <w:p w14:paraId="71D7E6F2" w14:textId="02C3D1BF" w:rsidR="004736E7" w:rsidRPr="004736E7" w:rsidRDefault="004736E7" w:rsidP="007D6081">
      <w:pPr>
        <w:spacing w:after="120" w:line="240" w:lineRule="exact"/>
        <w:rPr>
          <w:bCs/>
          <w:sz w:val="40"/>
          <w:szCs w:val="40"/>
        </w:rPr>
      </w:pPr>
    </w:p>
    <w:p w14:paraId="2D523B5E" w14:textId="6C367C53" w:rsidR="004736E7" w:rsidRPr="004736E7" w:rsidRDefault="004736E7" w:rsidP="007D6081">
      <w:pPr>
        <w:spacing w:after="120" w:line="240" w:lineRule="exact"/>
        <w:rPr>
          <w:bCs/>
          <w:sz w:val="32"/>
          <w:szCs w:val="32"/>
        </w:rPr>
      </w:pPr>
      <w:r w:rsidRPr="004736E7">
        <w:rPr>
          <w:bCs/>
          <w:sz w:val="32"/>
          <w:szCs w:val="32"/>
        </w:rPr>
        <w:t>Zustieg:</w:t>
      </w:r>
      <w:r>
        <w:rPr>
          <w:bCs/>
          <w:sz w:val="32"/>
          <w:szCs w:val="32"/>
        </w:rPr>
        <w:t>________________________________________________</w:t>
      </w:r>
    </w:p>
    <w:p w14:paraId="209EBF54" w14:textId="051ECABE" w:rsidR="004736E7" w:rsidRPr="004736E7" w:rsidRDefault="004736E7" w:rsidP="007D6081">
      <w:pPr>
        <w:spacing w:after="120" w:line="240" w:lineRule="exact"/>
        <w:rPr>
          <w:bCs/>
          <w:sz w:val="40"/>
          <w:szCs w:val="40"/>
        </w:rPr>
      </w:pPr>
    </w:p>
    <w:p w14:paraId="09548A9B" w14:textId="5CD8C4E3" w:rsidR="004736E7" w:rsidRDefault="004736E7" w:rsidP="007D6081">
      <w:pPr>
        <w:spacing w:after="120" w:line="240" w:lineRule="exact"/>
        <w:rPr>
          <w:bCs/>
          <w:sz w:val="32"/>
          <w:szCs w:val="32"/>
        </w:rPr>
      </w:pPr>
      <w:r w:rsidRPr="004736E7">
        <w:rPr>
          <w:bCs/>
          <w:sz w:val="32"/>
          <w:szCs w:val="32"/>
        </w:rPr>
        <w:t>Handynummer:</w:t>
      </w:r>
      <w:r>
        <w:rPr>
          <w:bCs/>
          <w:sz w:val="32"/>
          <w:szCs w:val="32"/>
        </w:rPr>
        <w:t>__________________________________________</w:t>
      </w:r>
    </w:p>
    <w:p w14:paraId="030618D4" w14:textId="1BF320C2" w:rsidR="004736E7" w:rsidRDefault="004736E7" w:rsidP="007D6081">
      <w:pPr>
        <w:spacing w:after="120" w:line="240" w:lineRule="exact"/>
        <w:rPr>
          <w:bCs/>
          <w:sz w:val="32"/>
          <w:szCs w:val="32"/>
        </w:rPr>
      </w:pPr>
    </w:p>
    <w:p w14:paraId="593C7E9B" w14:textId="0E7BE412" w:rsidR="004736E7" w:rsidRPr="004736E7" w:rsidRDefault="004736E7" w:rsidP="007D6081">
      <w:pPr>
        <w:spacing w:after="120" w:line="240" w:lineRule="exact"/>
        <w:rPr>
          <w:bCs/>
          <w:sz w:val="32"/>
          <w:szCs w:val="32"/>
        </w:rPr>
      </w:pPr>
      <w:r>
        <w:rPr>
          <w:bCs/>
          <w:sz w:val="32"/>
          <w:szCs w:val="32"/>
        </w:rPr>
        <w:t>Unterschrift:____________________________________________</w:t>
      </w:r>
    </w:p>
    <w:sectPr w:rsidR="004736E7" w:rsidRPr="004736E7" w:rsidSect="000968F6">
      <w:headerReference w:type="default" r:id="rId8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C34B6" w14:textId="77777777" w:rsidR="00CF48EE" w:rsidRDefault="00CF48EE" w:rsidP="000F34A1">
      <w:pPr>
        <w:spacing w:after="0" w:line="240" w:lineRule="auto"/>
      </w:pPr>
      <w:r>
        <w:separator/>
      </w:r>
    </w:p>
  </w:endnote>
  <w:endnote w:type="continuationSeparator" w:id="0">
    <w:p w14:paraId="0E0F5D3D" w14:textId="77777777" w:rsidR="00CF48EE" w:rsidRDefault="00CF48EE" w:rsidP="000F3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F96EE" w14:textId="77777777" w:rsidR="00CF48EE" w:rsidRDefault="00CF48EE" w:rsidP="000F34A1">
      <w:pPr>
        <w:spacing w:after="0" w:line="240" w:lineRule="auto"/>
      </w:pPr>
      <w:r>
        <w:separator/>
      </w:r>
    </w:p>
  </w:footnote>
  <w:footnote w:type="continuationSeparator" w:id="0">
    <w:p w14:paraId="14FF3AE5" w14:textId="77777777" w:rsidR="00CF48EE" w:rsidRDefault="00CF48EE" w:rsidP="000F3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34B1A" w14:textId="77777777" w:rsidR="000F34A1" w:rsidRDefault="000F34A1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3A94EB9" wp14:editId="313DD830">
              <wp:simplePos x="0" y="0"/>
              <wp:positionH relativeFrom="column">
                <wp:posOffset>2072005</wp:posOffset>
              </wp:positionH>
              <wp:positionV relativeFrom="paragraph">
                <wp:posOffset>169545</wp:posOffset>
              </wp:positionV>
              <wp:extent cx="3952875" cy="457200"/>
              <wp:effectExtent l="0" t="0" r="28575" b="1905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2875" cy="45720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9525">
                        <a:solidFill>
                          <a:srgbClr val="00206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37A51B" w14:textId="77777777" w:rsidR="000F34A1" w:rsidRPr="000F34A1" w:rsidRDefault="000F34A1">
                          <w:pPr>
                            <w:rPr>
                              <w:b/>
                              <w:sz w:val="44"/>
                              <w:szCs w:val="44"/>
                            </w:rPr>
                          </w:pPr>
                          <w:r w:rsidRPr="000F34A1">
                            <w:rPr>
                              <w:b/>
                              <w:sz w:val="44"/>
                              <w:szCs w:val="44"/>
                            </w:rPr>
                            <w:t>Ort</w:t>
                          </w:r>
                          <w:r w:rsidR="00B40813">
                            <w:rPr>
                              <w:b/>
                              <w:sz w:val="44"/>
                              <w:szCs w:val="44"/>
                            </w:rPr>
                            <w:t>s</w:t>
                          </w:r>
                          <w:r w:rsidRPr="000F34A1">
                            <w:rPr>
                              <w:b/>
                              <w:sz w:val="44"/>
                              <w:szCs w:val="44"/>
                            </w:rPr>
                            <w:t>gruppe Leinfelden</w:t>
                          </w:r>
                          <w:r>
                            <w:rPr>
                              <w:b/>
                              <w:sz w:val="44"/>
                              <w:szCs w:val="44"/>
                            </w:rPr>
                            <w:t>-</w:t>
                          </w:r>
                          <w:r w:rsidRPr="000F34A1">
                            <w:rPr>
                              <w:b/>
                              <w:sz w:val="44"/>
                              <w:szCs w:val="44"/>
                            </w:rPr>
                            <w:t>Musberg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A94EB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63.15pt;margin-top:13.35pt;width:311.2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" fillcolor="#ffc000" strokecolor="#002060">
              <v:textbox>
                <w:txbxContent>
                  <w:p w14:paraId="5637A51B" w14:textId="77777777" w:rsidR="000F34A1" w:rsidRPr="000F34A1" w:rsidRDefault="000F34A1">
                    <w:pPr>
                      <w:rPr>
                        <w:b/>
                        <w:sz w:val="44"/>
                        <w:szCs w:val="44"/>
                      </w:rPr>
                    </w:pPr>
                    <w:r w:rsidRPr="000F34A1">
                      <w:rPr>
                        <w:b/>
                        <w:sz w:val="44"/>
                        <w:szCs w:val="44"/>
                      </w:rPr>
                      <w:t>Ort</w:t>
                    </w:r>
                    <w:r w:rsidR="00B40813">
                      <w:rPr>
                        <w:b/>
                        <w:sz w:val="44"/>
                        <w:szCs w:val="44"/>
                      </w:rPr>
                      <w:t>s</w:t>
                    </w:r>
                    <w:r w:rsidRPr="000F34A1">
                      <w:rPr>
                        <w:b/>
                        <w:sz w:val="44"/>
                        <w:szCs w:val="44"/>
                      </w:rPr>
                      <w:t>gruppe Leinfelden</w:t>
                    </w:r>
                    <w:r>
                      <w:rPr>
                        <w:b/>
                        <w:sz w:val="44"/>
                        <w:szCs w:val="44"/>
                      </w:rPr>
                      <w:t>-</w:t>
                    </w:r>
                    <w:r w:rsidRPr="000F34A1">
                      <w:rPr>
                        <w:b/>
                        <w:sz w:val="44"/>
                        <w:szCs w:val="44"/>
                      </w:rPr>
                      <w:t>Musberg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2C9B8022" wp14:editId="648F51E5">
          <wp:extent cx="1838325" cy="723900"/>
          <wp:effectExtent l="0" t="0" r="9525" b="0"/>
          <wp:docPr id="2" name="Grafik 2" descr="http://leinfelden-musberg.albverein.eu/wp-content/them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leinfelden-musberg.albverein.eu/wp-content/themes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20E8D"/>
    <w:multiLevelType w:val="hybridMultilevel"/>
    <w:tmpl w:val="CA2C71D8"/>
    <w:lvl w:ilvl="0" w:tplc="0407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F1A12"/>
    <w:multiLevelType w:val="hybridMultilevel"/>
    <w:tmpl w:val="3FE6B7B6"/>
    <w:lvl w:ilvl="0" w:tplc="EDCC4AEA">
      <w:start w:val="23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1FEA0EA5"/>
    <w:multiLevelType w:val="hybridMultilevel"/>
    <w:tmpl w:val="E90047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D0E1E"/>
    <w:multiLevelType w:val="hybridMultilevel"/>
    <w:tmpl w:val="995C0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3558C"/>
    <w:multiLevelType w:val="hybridMultilevel"/>
    <w:tmpl w:val="54965B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84886"/>
    <w:multiLevelType w:val="hybridMultilevel"/>
    <w:tmpl w:val="465A5928"/>
    <w:lvl w:ilvl="0" w:tplc="01383DCC">
      <w:start w:val="23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35AF4662"/>
    <w:multiLevelType w:val="hybridMultilevel"/>
    <w:tmpl w:val="A2EE07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A40C6"/>
    <w:multiLevelType w:val="hybridMultilevel"/>
    <w:tmpl w:val="80525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100DA"/>
    <w:multiLevelType w:val="hybridMultilevel"/>
    <w:tmpl w:val="CA92C46E"/>
    <w:lvl w:ilvl="0" w:tplc="F38E3370">
      <w:start w:val="23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67242284"/>
    <w:multiLevelType w:val="hybridMultilevel"/>
    <w:tmpl w:val="D1BE18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60D1D"/>
    <w:multiLevelType w:val="hybridMultilevel"/>
    <w:tmpl w:val="8AE28A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A505A"/>
    <w:multiLevelType w:val="hybridMultilevel"/>
    <w:tmpl w:val="4D32EC7A"/>
    <w:lvl w:ilvl="0" w:tplc="2B1E8C70">
      <w:start w:val="23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0"/>
  </w:num>
  <w:num w:numId="9">
    <w:abstractNumId w:val="5"/>
  </w:num>
  <w:num w:numId="10">
    <w:abstractNumId w:val="8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A1"/>
    <w:rsid w:val="00001E23"/>
    <w:rsid w:val="00012990"/>
    <w:rsid w:val="00027A65"/>
    <w:rsid w:val="0003032F"/>
    <w:rsid w:val="00034E98"/>
    <w:rsid w:val="00063158"/>
    <w:rsid w:val="000700AE"/>
    <w:rsid w:val="00072CBE"/>
    <w:rsid w:val="000968F6"/>
    <w:rsid w:val="0009762D"/>
    <w:rsid w:val="000A3FF6"/>
    <w:rsid w:val="000B7D09"/>
    <w:rsid w:val="000E019B"/>
    <w:rsid w:val="000E0E33"/>
    <w:rsid w:val="000F34A1"/>
    <w:rsid w:val="00107723"/>
    <w:rsid w:val="00111D1F"/>
    <w:rsid w:val="00121083"/>
    <w:rsid w:val="001533A0"/>
    <w:rsid w:val="001641F0"/>
    <w:rsid w:val="001A7609"/>
    <w:rsid w:val="001D68A3"/>
    <w:rsid w:val="00273D8D"/>
    <w:rsid w:val="002A4B53"/>
    <w:rsid w:val="002C7117"/>
    <w:rsid w:val="002D01DF"/>
    <w:rsid w:val="002E1E04"/>
    <w:rsid w:val="002F40BA"/>
    <w:rsid w:val="003059EF"/>
    <w:rsid w:val="00313C7A"/>
    <w:rsid w:val="003300E9"/>
    <w:rsid w:val="003318AC"/>
    <w:rsid w:val="00332D29"/>
    <w:rsid w:val="003445AB"/>
    <w:rsid w:val="003A1F6F"/>
    <w:rsid w:val="003B21D6"/>
    <w:rsid w:val="003D5444"/>
    <w:rsid w:val="003E0320"/>
    <w:rsid w:val="003F0026"/>
    <w:rsid w:val="003F0244"/>
    <w:rsid w:val="004107A2"/>
    <w:rsid w:val="00414FB5"/>
    <w:rsid w:val="004736E7"/>
    <w:rsid w:val="004963C5"/>
    <w:rsid w:val="004970F1"/>
    <w:rsid w:val="004A7CDB"/>
    <w:rsid w:val="004B041A"/>
    <w:rsid w:val="004E1AFD"/>
    <w:rsid w:val="004E390E"/>
    <w:rsid w:val="005041F4"/>
    <w:rsid w:val="00505B6F"/>
    <w:rsid w:val="005239FB"/>
    <w:rsid w:val="005278F6"/>
    <w:rsid w:val="005520BF"/>
    <w:rsid w:val="00561DBB"/>
    <w:rsid w:val="0056487E"/>
    <w:rsid w:val="005739D2"/>
    <w:rsid w:val="00580582"/>
    <w:rsid w:val="005A246A"/>
    <w:rsid w:val="00616520"/>
    <w:rsid w:val="00627B3F"/>
    <w:rsid w:val="00667EC6"/>
    <w:rsid w:val="006773F4"/>
    <w:rsid w:val="00686DE7"/>
    <w:rsid w:val="00687BE9"/>
    <w:rsid w:val="006B0555"/>
    <w:rsid w:val="006E04AF"/>
    <w:rsid w:val="006E3135"/>
    <w:rsid w:val="006E4F8B"/>
    <w:rsid w:val="006F7F55"/>
    <w:rsid w:val="00721586"/>
    <w:rsid w:val="007651CC"/>
    <w:rsid w:val="00765CD4"/>
    <w:rsid w:val="0077502A"/>
    <w:rsid w:val="007A660A"/>
    <w:rsid w:val="007C0AE5"/>
    <w:rsid w:val="007C0F6E"/>
    <w:rsid w:val="007D6081"/>
    <w:rsid w:val="007E6483"/>
    <w:rsid w:val="00820E6C"/>
    <w:rsid w:val="008227D6"/>
    <w:rsid w:val="00826AE3"/>
    <w:rsid w:val="00837BDC"/>
    <w:rsid w:val="00852973"/>
    <w:rsid w:val="00853583"/>
    <w:rsid w:val="00865E1F"/>
    <w:rsid w:val="008831A7"/>
    <w:rsid w:val="00884B33"/>
    <w:rsid w:val="008E26BD"/>
    <w:rsid w:val="0095252D"/>
    <w:rsid w:val="00960995"/>
    <w:rsid w:val="009750B1"/>
    <w:rsid w:val="00977F0E"/>
    <w:rsid w:val="00981CFF"/>
    <w:rsid w:val="009853E0"/>
    <w:rsid w:val="00994815"/>
    <w:rsid w:val="009A780F"/>
    <w:rsid w:val="009D5D42"/>
    <w:rsid w:val="00A06F51"/>
    <w:rsid w:val="00A636F2"/>
    <w:rsid w:val="00AE3073"/>
    <w:rsid w:val="00B14757"/>
    <w:rsid w:val="00B40813"/>
    <w:rsid w:val="00B42DFE"/>
    <w:rsid w:val="00B44D3F"/>
    <w:rsid w:val="00B63E16"/>
    <w:rsid w:val="00C136C7"/>
    <w:rsid w:val="00C20D51"/>
    <w:rsid w:val="00C34CC2"/>
    <w:rsid w:val="00C55311"/>
    <w:rsid w:val="00C67BA8"/>
    <w:rsid w:val="00C87B5F"/>
    <w:rsid w:val="00C92D27"/>
    <w:rsid w:val="00CA4B5F"/>
    <w:rsid w:val="00CC0F8C"/>
    <w:rsid w:val="00CD7EEA"/>
    <w:rsid w:val="00CF48EE"/>
    <w:rsid w:val="00CF60AD"/>
    <w:rsid w:val="00D16544"/>
    <w:rsid w:val="00D30B7A"/>
    <w:rsid w:val="00D454AD"/>
    <w:rsid w:val="00D51EF1"/>
    <w:rsid w:val="00D5750B"/>
    <w:rsid w:val="00DF6313"/>
    <w:rsid w:val="00E065D1"/>
    <w:rsid w:val="00E2629F"/>
    <w:rsid w:val="00E35590"/>
    <w:rsid w:val="00E76A9B"/>
    <w:rsid w:val="00E81B05"/>
    <w:rsid w:val="00E97E60"/>
    <w:rsid w:val="00EA12C9"/>
    <w:rsid w:val="00EA6E09"/>
    <w:rsid w:val="00EA6EC0"/>
    <w:rsid w:val="00EB3EAB"/>
    <w:rsid w:val="00EE052C"/>
    <w:rsid w:val="00EE5EAF"/>
    <w:rsid w:val="00F007DB"/>
    <w:rsid w:val="00F02250"/>
    <w:rsid w:val="00F25E42"/>
    <w:rsid w:val="00F4045D"/>
    <w:rsid w:val="00F84591"/>
    <w:rsid w:val="00F96FE4"/>
    <w:rsid w:val="00FA040E"/>
    <w:rsid w:val="00FF495F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3F115"/>
  <w15:chartTrackingRefBased/>
  <w15:docId w15:val="{A19EF295-9BDE-441F-86CD-36FF17EE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F3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34A1"/>
  </w:style>
  <w:style w:type="paragraph" w:styleId="Fuzeile">
    <w:name w:val="footer"/>
    <w:basedOn w:val="Standard"/>
    <w:link w:val="FuzeileZchn"/>
    <w:uiPriority w:val="99"/>
    <w:unhideWhenUsed/>
    <w:rsid w:val="000F3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34A1"/>
  </w:style>
  <w:style w:type="character" w:customStyle="1" w:styleId="apple-tab-span">
    <w:name w:val="apple-tab-span"/>
    <w:basedOn w:val="Absatz-Standardschriftart"/>
    <w:rsid w:val="00332D29"/>
  </w:style>
  <w:style w:type="paragraph" w:styleId="Listenabsatz">
    <w:name w:val="List Paragraph"/>
    <w:basedOn w:val="Standard"/>
    <w:uiPriority w:val="34"/>
    <w:qFormat/>
    <w:rsid w:val="00667EC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3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3D8D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11D1F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6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347EB-CDB4-4B68-A091-FD0D4324D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Ranneberg</dc:creator>
  <cp:keywords/>
  <dc:description/>
  <cp:lastModifiedBy>Peter Ranneberg</cp:lastModifiedBy>
  <cp:revision>7</cp:revision>
  <cp:lastPrinted>2025-05-04T14:03:00Z</cp:lastPrinted>
  <dcterms:created xsi:type="dcterms:W3CDTF">2024-12-14T14:51:00Z</dcterms:created>
  <dcterms:modified xsi:type="dcterms:W3CDTF">2025-05-04T14:06:00Z</dcterms:modified>
</cp:coreProperties>
</file>